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0566D5" w:rsidP="00C65948" w:rsidRDefault="00C65948" w14:paraId="7938E407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t>SFCC Training Exercise Sheet</w:t>
      </w:r>
    </w:p>
    <w:p xmlns:wp14="http://schemas.microsoft.com/office/word/2010/wordml" w:rsidR="00C65948" w:rsidP="00C65948" w:rsidRDefault="00C65948" w14:paraId="672A6659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4257CCCA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t>Day-1</w:t>
      </w:r>
    </w:p>
    <w:p xmlns:wp14="http://schemas.microsoft.com/office/word/2010/wordml" w:rsidR="00C65948" w:rsidP="00C65948" w:rsidRDefault="00C65948" w14:paraId="0A37501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43199D" w:rsidR="00C65948" w:rsidP="00C65948" w:rsidRDefault="00C65948" w14:paraId="4DBA60BF" wp14:textId="7777777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43199D">
        <w:rPr>
          <w:rFonts w:ascii="Arial" w:hAnsi="Arial" w:cs="Arial"/>
          <w:color w:val="000000"/>
          <w:sz w:val="32"/>
          <w:szCs w:val="32"/>
        </w:rPr>
        <w:t xml:space="preserve">Import </w:t>
      </w:r>
      <w:proofErr w:type="spellStart"/>
      <w:r w:rsidRPr="0043199D">
        <w:rPr>
          <w:rFonts w:ascii="Arial" w:hAnsi="Arial" w:cs="Arial"/>
          <w:color w:val="000000"/>
          <w:sz w:val="32"/>
          <w:szCs w:val="32"/>
        </w:rPr>
        <w:t>SiteGenesis</w:t>
      </w:r>
      <w:proofErr w:type="spellEnd"/>
      <w:r w:rsidRPr="0043199D">
        <w:rPr>
          <w:rFonts w:ascii="Arial" w:hAnsi="Arial" w:cs="Arial"/>
          <w:color w:val="000000"/>
          <w:sz w:val="32"/>
          <w:szCs w:val="32"/>
        </w:rPr>
        <w:t xml:space="preserve"> and </w:t>
      </w:r>
      <w:proofErr w:type="spellStart"/>
      <w:r w:rsidRPr="0043199D">
        <w:rPr>
          <w:rFonts w:ascii="Arial" w:hAnsi="Arial" w:cs="Arial"/>
          <w:color w:val="000000"/>
          <w:sz w:val="32"/>
          <w:szCs w:val="32"/>
        </w:rPr>
        <w:t>SiteGenesis</w:t>
      </w:r>
      <w:proofErr w:type="spellEnd"/>
      <w:r w:rsidRPr="0043199D">
        <w:rPr>
          <w:rFonts w:ascii="Arial" w:hAnsi="Arial" w:cs="Arial"/>
          <w:color w:val="000000"/>
          <w:sz w:val="32"/>
          <w:szCs w:val="32"/>
        </w:rPr>
        <w:t xml:space="preserve"> global sites into your sandbox</w:t>
      </w:r>
    </w:p>
    <w:p xmlns:wp14="http://schemas.microsoft.com/office/word/2010/wordml" w:rsidRPr="0043199D" w:rsidR="00C65948" w:rsidP="00C65948" w:rsidRDefault="00C65948" w14:paraId="2F25E9FF" wp14:textId="77777777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43199D">
        <w:rPr>
          <w:rFonts w:ascii="Arial" w:hAnsi="Arial" w:cs="Arial"/>
          <w:color w:val="000000"/>
          <w:sz w:val="32"/>
          <w:szCs w:val="32"/>
        </w:rPr>
        <w:t xml:space="preserve">Import </w:t>
      </w:r>
      <w:proofErr w:type="spellStart"/>
      <w:r w:rsidRPr="0043199D">
        <w:rPr>
          <w:rFonts w:ascii="Arial" w:hAnsi="Arial" w:cs="Arial"/>
          <w:color w:val="000000"/>
          <w:sz w:val="32"/>
          <w:szCs w:val="32"/>
        </w:rPr>
        <w:t>RefArch</w:t>
      </w:r>
      <w:proofErr w:type="spellEnd"/>
      <w:r w:rsidRPr="0043199D">
        <w:rPr>
          <w:rFonts w:ascii="Arial" w:hAnsi="Arial" w:cs="Arial"/>
          <w:color w:val="000000"/>
          <w:sz w:val="32"/>
          <w:szCs w:val="32"/>
        </w:rPr>
        <w:t xml:space="preserve"> and </w:t>
      </w:r>
      <w:proofErr w:type="spellStart"/>
      <w:r w:rsidRPr="0043199D">
        <w:rPr>
          <w:rFonts w:ascii="Arial" w:hAnsi="Arial" w:cs="Arial"/>
          <w:color w:val="000000"/>
          <w:sz w:val="32"/>
          <w:szCs w:val="32"/>
        </w:rPr>
        <w:t>RefArchGlobal</w:t>
      </w:r>
      <w:proofErr w:type="spellEnd"/>
      <w:r w:rsidRPr="0043199D">
        <w:rPr>
          <w:rFonts w:ascii="Arial" w:hAnsi="Arial" w:cs="Arial"/>
          <w:color w:val="000000"/>
          <w:sz w:val="32"/>
          <w:szCs w:val="32"/>
        </w:rPr>
        <w:t xml:space="preserve"> sites into your sandbox</w:t>
      </w:r>
    </w:p>
    <w:p xmlns:wp14="http://schemas.microsoft.com/office/word/2010/wordml" w:rsidR="00C65948" w:rsidP="00C65948" w:rsidRDefault="00C65948" w14:paraId="5DAB6C7B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6"/>
          <w:szCs w:val="36"/>
        </w:rPr>
      </w:pPr>
    </w:p>
    <w:p xmlns:wp14="http://schemas.microsoft.com/office/word/2010/wordml" w:rsidRPr="00C65948" w:rsidR="00C65948" w:rsidP="00C65948" w:rsidRDefault="00C65948" w14:paraId="02EB378F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6"/>
          <w:szCs w:val="36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60E3D78" wp14:editId="7777777">
            <wp:extent cx="5730162" cy="1025063"/>
            <wp:effectExtent l="0" t="0" r="444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02" cy="105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C65948" w:rsidR="00C65948" w:rsidP="00C65948" w:rsidRDefault="00C65948" w14:paraId="6A05A809" wp14:textId="77777777">
      <w:pPr>
        <w:rPr>
          <w:sz w:val="32"/>
          <w:szCs w:val="32"/>
          <w:lang w:val="en-US"/>
        </w:rPr>
      </w:pPr>
    </w:p>
    <w:p xmlns:wp14="http://schemas.microsoft.com/office/word/2010/wordml" w:rsidR="00705F90" w:rsidP="00C65948" w:rsidRDefault="00705F90" w14:paraId="5A39BBE3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1C8F396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2A3D3E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0D0B940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0E27B00A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0061E4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4EAFD9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B94D5A5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73D06577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Day-2&amp;3</w:t>
      </w:r>
    </w:p>
    <w:p xmlns:wp14="http://schemas.microsoft.com/office/word/2010/wordml" w:rsidR="00C65948" w:rsidP="00C65948" w:rsidRDefault="00C65948" w14:paraId="3DEEC669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43199D" w:rsidR="00C65948" w:rsidP="006D10E1" w:rsidRDefault="00C65948" w14:paraId="6D8A949A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C65948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your own site with the id “</w:t>
      </w:r>
      <w:proofErr w:type="spellStart"/>
      <w:r w:rsidRPr="00C65948">
        <w:rPr>
          <w:rFonts w:ascii="Arial" w:hAnsi="Arial" w:eastAsia="Times New Roman" w:cs="Arial"/>
          <w:b/>
          <w:bCs/>
          <w:i/>
          <w:iCs/>
          <w:color w:val="000000"/>
          <w:sz w:val="32"/>
          <w:szCs w:val="32"/>
          <w:lang w:eastAsia="en-IN"/>
        </w:rPr>
        <w:t>demosite</w:t>
      </w:r>
      <w:proofErr w:type="spellEnd"/>
      <w:r w:rsidRPr="00C65948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” via BM</w:t>
      </w:r>
    </w:p>
    <w:p xmlns:wp14="http://schemas.microsoft.com/office/word/2010/wordml" w:rsidRPr="0043199D" w:rsidR="0043199D" w:rsidP="006D10E1" w:rsidRDefault="00C65948" w14:paraId="02479BFF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cs="Arial"/>
          <w:color w:val="000000"/>
          <w:sz w:val="32"/>
          <w:szCs w:val="32"/>
        </w:rPr>
        <w:t xml:space="preserve">Build a navigation structure (Storefront </w:t>
      </w:r>
      <w:proofErr w:type="spellStart"/>
      <w:r w:rsidRPr="0043199D">
        <w:rPr>
          <w:rFonts w:ascii="Arial" w:hAnsi="Arial" w:cs="Arial"/>
          <w:color w:val="000000"/>
          <w:sz w:val="32"/>
          <w:szCs w:val="32"/>
        </w:rPr>
        <w:t>Catalog</w:t>
      </w:r>
      <w:proofErr w:type="spellEnd"/>
      <w:r w:rsidRPr="0043199D">
        <w:rPr>
          <w:rFonts w:ascii="Arial" w:hAnsi="Arial" w:cs="Arial"/>
          <w:color w:val="000000"/>
          <w:sz w:val="32"/>
          <w:szCs w:val="32"/>
        </w:rPr>
        <w:t>) for a new site</w:t>
      </w:r>
    </w:p>
    <w:p xmlns:wp14="http://schemas.microsoft.com/office/word/2010/wordml" w:rsidR="0043199D" w:rsidP="006D10E1" w:rsidRDefault="0043199D" w14:paraId="5F6AE690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Category “Sony” and make sure all the products which have brand value as “Sony” should be assigned to this category dynamically (hint: use categorization rules)</w:t>
      </w:r>
    </w:p>
    <w:p xmlns:wp14="http://schemas.microsoft.com/office/word/2010/wordml" w:rsidR="008D1706" w:rsidP="008D1706" w:rsidRDefault="008D1706" w14:paraId="542BE6E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anchor xmlns:wp14="http://schemas.microsoft.com/office/word/2010/wordprocessingDrawing" distT="0" distB="0" distL="114300" distR="114300" simplePos="0" relativeHeight="251658240" behindDoc="1" locked="0" layoutInCell="1" allowOverlap="1" wp14:anchorId="4406E055" wp14:editId="7777777">
            <wp:simplePos x="0" y="0"/>
            <wp:positionH relativeFrom="column">
              <wp:posOffset>383540</wp:posOffset>
            </wp:positionH>
            <wp:positionV relativeFrom="paragraph">
              <wp:posOffset>8890</wp:posOffset>
            </wp:positionV>
            <wp:extent cx="5728958" cy="1752600"/>
            <wp:effectExtent l="0" t="0" r="5715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58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:rsidR="008D1706" w:rsidP="008D1706" w:rsidRDefault="008D1706" w14:paraId="3656B9AB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45FB0818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43199D" w:rsidP="0043199D" w:rsidRDefault="0043199D" w14:paraId="049F31CB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53128261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62486C05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4101652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5F90" w:rsidP="00705F90" w:rsidRDefault="00705F90" w14:paraId="4B99056E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5F90" w:rsidP="00705F90" w:rsidRDefault="00705F90" w14:paraId="1299C43A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43199D" w:rsidP="006D10E1" w:rsidRDefault="0043199D" w14:paraId="30B0292F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Make the “EARRINGS” category offline</w:t>
      </w:r>
    </w:p>
    <w:p xmlns:wp14="http://schemas.microsoft.com/office/word/2010/wordml" w:rsidR="008D1706" w:rsidP="008D1706" w:rsidRDefault="008D1706" w14:paraId="4DDBEF00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8D1706" w:rsidP="008D1706" w:rsidRDefault="008D1706" w14:paraId="3461D779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7EAFF1AF" wp14:editId="7777777">
            <wp:extent cx="5731510" cy="2823226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3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3199D" w:rsidP="006D10E1" w:rsidRDefault="0043199D" w14:paraId="7AB25ECA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Update the parent of the “Shoes” (</w:t>
      </w:r>
      <w:proofErr w:type="spellStart"/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Womens</w:t>
      </w:r>
      <w:proofErr w:type="spellEnd"/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-&gt; Accessories -&gt; shoes) category to New Arrivals</w:t>
      </w:r>
    </w:p>
    <w:p xmlns:wp14="http://schemas.microsoft.com/office/word/2010/wordml" w:rsidR="008D1706" w:rsidP="008D1706" w:rsidRDefault="008D1706" w14:paraId="3CF2D8B6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3CAD5C0E" wp14:editId="7777777">
            <wp:extent cx="5731510" cy="2415209"/>
            <wp:effectExtent l="0" t="0" r="254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3199D" w:rsidR="008D1706" w:rsidP="008D1706" w:rsidRDefault="008D1706" w14:paraId="0FB78278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43199D" w:rsidP="006D10E1" w:rsidRDefault="0043199D" w14:paraId="5AFCE80B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Copy “Feeling Red” (</w:t>
      </w:r>
      <w:proofErr w:type="spellStart"/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Womens</w:t>
      </w:r>
      <w:proofErr w:type="spellEnd"/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-&gt; Clothing -&gt; Feeling Red) category to New Arrivals Category</w:t>
      </w:r>
    </w:p>
    <w:p xmlns:wp14="http://schemas.microsoft.com/office/word/2010/wordml" w:rsidR="008D1706" w:rsidP="008D1706" w:rsidRDefault="008D1706" w14:paraId="1FC39945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0562CB0E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43A017B6" wp14:editId="7777777">
            <wp:extent cx="5731510" cy="1124238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4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3199D" w:rsidR="008D1706" w:rsidP="008D1706" w:rsidRDefault="008D1706" w14:paraId="34CE0A4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43199D" w:rsidP="006D10E1" w:rsidRDefault="0043199D" w14:paraId="66233B8E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new category “Products Demo”</w:t>
      </w:r>
    </w:p>
    <w:p xmlns:wp14="http://schemas.microsoft.com/office/word/2010/wordml" w:rsidR="008D1706" w:rsidP="006D10E1" w:rsidRDefault="0043199D" w14:paraId="25C1A693" wp14:textId="77777777">
      <w:pPr>
        <w:pStyle w:val="ListParagraph"/>
        <w:numPr>
          <w:ilvl w:val="2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-&gt;Create a Master Product and assign it to the “Products Demo” Category</w:t>
      </w:r>
    </w:p>
    <w:p xmlns:wp14="http://schemas.microsoft.com/office/word/2010/wordml" w:rsidRPr="008D1706" w:rsidR="008D1706" w:rsidP="008D1706" w:rsidRDefault="008D1706" w14:paraId="6994FCC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 xml:space="preserve">        </w:t>
      </w: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4BF4215D" wp14:editId="7777777">
            <wp:extent cx="5731510" cy="351565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3199D" w:rsidR="008D1706" w:rsidP="008D1706" w:rsidRDefault="008D1706" w14:paraId="62EBF3C5" wp14:textId="77777777">
      <w:pPr>
        <w:pStyle w:val="ListParagraph"/>
        <w:spacing w:after="0" w:line="240" w:lineRule="auto"/>
        <w:ind w:left="216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43199D" w:rsidP="006D10E1" w:rsidRDefault="0043199D" w14:paraId="0BB751F0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Explore any two existing product bundles and product sets. Create your own product set and product bundle, and assign those to the “Products Demo” Category</w:t>
      </w:r>
    </w:p>
    <w:p xmlns:wp14="http://schemas.microsoft.com/office/word/2010/wordml" w:rsidR="008D1706" w:rsidP="008D1706" w:rsidRDefault="008D1706" w14:paraId="7115A86F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anchor xmlns:wp14="http://schemas.microsoft.com/office/word/2010/wordprocessingDrawing" distT="0" distB="0" distL="114300" distR="114300" simplePos="0" relativeHeight="251659264" behindDoc="1" locked="0" layoutInCell="1" allowOverlap="1" wp14:anchorId="27C6C46A" wp14:editId="7777777">
            <wp:simplePos x="0" y="0"/>
            <wp:positionH relativeFrom="column">
              <wp:posOffset>234950</wp:posOffset>
            </wp:positionH>
            <wp:positionV relativeFrom="paragraph">
              <wp:posOffset>152458</wp:posOffset>
            </wp:positionV>
            <wp:extent cx="5731510" cy="3778314"/>
            <wp:effectExtent l="0" t="0" r="254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:rsidR="008D1706" w:rsidP="008D1706" w:rsidRDefault="008D1706" w14:paraId="6D98A12B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2946DB82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5997CC1D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110FFD37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6B699379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3FE9F23F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1F72F646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08CE6F9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61CDCEAD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6BB9E253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23DE523C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52E56223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07547A0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8D1706" w:rsidP="008D1706" w:rsidRDefault="008D1706" w14:paraId="5043CB0F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8D1706" w:rsidP="008D1706" w:rsidRDefault="008D1706" w14:paraId="07459315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43199D" w:rsidP="006D10E1" w:rsidRDefault="0043199D" w14:paraId="449BFBFD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Explore any 2 existing product options and add new values to those product options</w:t>
      </w:r>
    </w:p>
    <w:p xmlns:wp14="http://schemas.microsoft.com/office/word/2010/wordml" w:rsidRPr="0043199D" w:rsidR="00BF3B64" w:rsidP="00BF3B64" w:rsidRDefault="00BF3B64" w14:paraId="6537F28F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2BA71D2E" wp14:editId="451727C8">
            <wp:extent cx="5731510" cy="1366520"/>
            <wp:effectExtent l="0" t="0" r="254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3199D" w:rsidP="006D10E1" w:rsidRDefault="0043199D" w14:paraId="2F009756" wp14:textId="77777777">
      <w:pPr>
        <w:numPr>
          <w:ilvl w:val="0"/>
          <w:numId w:val="2"/>
        </w:numPr>
        <w:spacing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Explore any 2 existing variation attributes and add at least 2 new values to those variation attributes</w:t>
      </w:r>
    </w:p>
    <w:p xmlns:wp14="http://schemas.microsoft.com/office/word/2010/wordml" w:rsidR="00BF3B64" w:rsidP="00BF3B64" w:rsidRDefault="00BF3B64" w14:paraId="6DFB9E20" wp14:textId="77777777">
      <w:pPr>
        <w:spacing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6CFF48D" wp14:editId="7777777">
            <wp:extent cx="5731510" cy="129615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9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3199D" w:rsidR="00BF3B64" w:rsidP="00BF3B64" w:rsidRDefault="00BF3B64" w14:paraId="70DF9E56" wp14:textId="77777777">
      <w:pPr>
        <w:spacing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43199D" w:rsidP="0043199D" w:rsidRDefault="0043199D" w14:paraId="44E871BC" wp14:textId="77777777">
      <w:pPr>
        <w:spacing w:after="0" w:line="240" w:lineRule="auto"/>
        <w:ind w:left="144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43199D" w:rsidP="006D10E1" w:rsidRDefault="0043199D" w14:paraId="12A8E474" wp14:textId="77777777">
      <w:pPr>
        <w:pStyle w:val="ListParagraph"/>
        <w:numPr>
          <w:ilvl w:val="0"/>
          <w:numId w:val="2"/>
        </w:numPr>
        <w:spacing w:line="240" w:lineRule="auto"/>
        <w:rPr>
          <w:rFonts w:ascii="Arial" w:hAnsi="Arial" w:eastAsia="Times New Roman" w:cs="Arial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b/>
          <w:bCs/>
          <w:i/>
          <w:iCs/>
          <w:color w:val="000000"/>
          <w:sz w:val="32"/>
          <w:szCs w:val="32"/>
          <w:lang w:eastAsia="en-IN"/>
        </w:rPr>
        <w:t>Use Case</w:t>
      </w: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: Marchant wants to let customers refine products based on whether a product is trending or not</w:t>
      </w:r>
    </w:p>
    <w:p xmlns:wp14="http://schemas.microsoft.com/office/word/2010/wordml" w:rsidRPr="0043199D" w:rsidR="0043199D" w:rsidP="006D10E1" w:rsidRDefault="0043199D" w14:paraId="0EC45BF4" wp14:textId="77777777">
      <w:pPr>
        <w:numPr>
          <w:ilvl w:val="0"/>
          <w:numId w:val="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Create an “</w:t>
      </w:r>
      <w:proofErr w:type="spellStart"/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isTrending</w:t>
      </w:r>
      <w:proofErr w:type="spellEnd"/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” custom attribute to the Product System Object Type (type “Boolean”)</w:t>
      </w:r>
    </w:p>
    <w:p xmlns:wp14="http://schemas.microsoft.com/office/word/2010/wordml" w:rsidRPr="0043199D" w:rsidR="0043199D" w:rsidP="006D10E1" w:rsidRDefault="0043199D" w14:paraId="04CFCA53" wp14:textId="77777777">
      <w:pPr>
        <w:numPr>
          <w:ilvl w:val="0"/>
          <w:numId w:val="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Make the attribute available for merchandising team to view and edit</w:t>
      </w:r>
    </w:p>
    <w:p xmlns:wp14="http://schemas.microsoft.com/office/word/2010/wordml" w:rsidRPr="0043199D" w:rsidR="0043199D" w:rsidP="006D10E1" w:rsidRDefault="0043199D" w14:paraId="63242C99" wp14:textId="77777777">
      <w:pPr>
        <w:numPr>
          <w:ilvl w:val="0"/>
          <w:numId w:val="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Define a Search Refinement based on the "</w:t>
      </w:r>
      <w:proofErr w:type="spellStart"/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isTrending</w:t>
      </w:r>
      <w:proofErr w:type="spellEnd"/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" attribute</w:t>
      </w:r>
    </w:p>
    <w:p xmlns:wp14="http://schemas.microsoft.com/office/word/2010/wordml" w:rsidRPr="0043199D" w:rsidR="0043199D" w:rsidP="006D10E1" w:rsidRDefault="0043199D" w14:paraId="09F838CE" wp14:textId="77777777">
      <w:pPr>
        <w:numPr>
          <w:ilvl w:val="0"/>
          <w:numId w:val="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Perform the bulk edit to give the value "yes" for some products</w:t>
      </w:r>
    </w:p>
    <w:p xmlns:wp14="http://schemas.microsoft.com/office/word/2010/wordml" w:rsidRPr="0043199D" w:rsidR="0043199D" w:rsidP="006D10E1" w:rsidRDefault="0043199D" w14:paraId="6380CBCB" wp14:textId="77777777">
      <w:pPr>
        <w:numPr>
          <w:ilvl w:val="0"/>
          <w:numId w:val="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Perform the bulk edit to give the value "No" for some products</w:t>
      </w:r>
    </w:p>
    <w:p xmlns:wp14="http://schemas.microsoft.com/office/word/2010/wordml" w:rsidR="0043199D" w:rsidP="006D10E1" w:rsidRDefault="0043199D" w14:paraId="45159112" wp14:textId="77777777">
      <w:pPr>
        <w:numPr>
          <w:ilvl w:val="0"/>
          <w:numId w:val="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43199D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Configure the buckets for the search refinement definition created above to make sure that “yes”, “no” values are displayed to the shoppers instead of “true”, “false”</w:t>
      </w:r>
    </w:p>
    <w:p xmlns:wp14="http://schemas.microsoft.com/office/word/2010/wordml" w:rsidR="00BF3B64" w:rsidP="00BF3B64" w:rsidRDefault="00BF3B64" w14:paraId="144A5D23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236FBF5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>
        <w:rPr>
          <w:noProof/>
          <w:lang w:eastAsia="en-IN"/>
        </w:rPr>
        <w:drawing>
          <wp:anchor xmlns:wp14="http://schemas.microsoft.com/office/word/2010/wordprocessingDrawing" distT="0" distB="0" distL="114300" distR="114300" simplePos="0" relativeHeight="251660288" behindDoc="1" locked="0" layoutInCell="1" allowOverlap="1" wp14:anchorId="7E59F361" wp14:editId="7777777">
            <wp:simplePos x="0" y="0"/>
            <wp:positionH relativeFrom="column">
              <wp:posOffset>123190</wp:posOffset>
            </wp:positionH>
            <wp:positionV relativeFrom="paragraph">
              <wp:posOffset>8486</wp:posOffset>
            </wp:positionV>
            <wp:extent cx="5731510" cy="2415540"/>
            <wp:effectExtent l="0" t="0" r="2540" b="381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:rsidR="00BF3B64" w:rsidP="00BF3B64" w:rsidRDefault="00BF3B64" w14:paraId="738610EB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637805D2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463F29E8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3B7B4B8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3A0FF5F2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5630AD6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6182907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2BA226A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BF3B64" w:rsidP="00BF3B64" w:rsidRDefault="00BF3B64" w14:paraId="17AD93B2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Pr="0043199D" w:rsidR="00BF3B64" w:rsidP="00BF3B64" w:rsidRDefault="00BF3B64" w14:paraId="0DE4B5B7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07D80CBE" wp14:editId="066D7CF7">
            <wp:extent cx="5731510" cy="2509520"/>
            <wp:effectExtent l="0" t="0" r="254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5F90" w:rsidP="00705F90" w:rsidRDefault="00705F90" w14:paraId="66204FF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43199D" w:rsidP="006D10E1" w:rsidRDefault="0043199D" w14:paraId="3A81C0E6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Adjust the Price Search Refinement Definition for the category “</w:t>
      </w:r>
      <w:proofErr w:type="spellStart"/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Womens</w:t>
      </w:r>
      <w:proofErr w:type="spellEnd"/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-&gt; Clothing -&gt; Tops” to make sure a shopper is able to filter products in the threshold of $100 - $299.99</w:t>
      </w:r>
    </w:p>
    <w:p xmlns:wp14="http://schemas.microsoft.com/office/word/2010/wordml" w:rsidRPr="0043199D" w:rsidR="00BF3B64" w:rsidP="00BF3B64" w:rsidRDefault="00BF3B64" w14:paraId="2DBF0D7D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BF3B64" w:rsidP="00BF3B64" w:rsidRDefault="00BF3B64" w14:paraId="6B62F1B3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2644631F" wp14:editId="7777777">
            <wp:extent cx="5731510" cy="1838747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8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3199D" w:rsidP="006D10E1" w:rsidRDefault="0043199D" w14:paraId="4B79D7A0" wp14:textId="77777777">
      <w:pPr>
        <w:numPr>
          <w:ilvl w:val="0"/>
          <w:numId w:val="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Define the price for a product in two price books and make sure both price books are activated and assigned to your site. Check the price on the storefront</w:t>
      </w:r>
    </w:p>
    <w:p xmlns:wp14="http://schemas.microsoft.com/office/word/2010/wordml" w:rsidR="00BF3B64" w:rsidP="00BF3B64" w:rsidRDefault="00BF3B64" w14:paraId="610161A3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anchor xmlns:wp14="http://schemas.microsoft.com/office/word/2010/wordprocessingDrawing" distT="0" distB="0" distL="114300" distR="114300" simplePos="0" relativeHeight="251661312" behindDoc="1" locked="0" layoutInCell="1" allowOverlap="1" wp14:anchorId="397EFACE" wp14:editId="7777777">
            <wp:simplePos x="0" y="0"/>
            <wp:positionH relativeFrom="margin">
              <wp:align>right</wp:align>
            </wp:positionH>
            <wp:positionV relativeFrom="paragraph">
              <wp:posOffset>16106</wp:posOffset>
            </wp:positionV>
            <wp:extent cx="5731510" cy="3379930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xmlns:wp14="http://schemas.microsoft.com/office/word/2010/wordml" w:rsidR="00BF3B64" w:rsidP="00BF3B64" w:rsidRDefault="00BF3B64" w14:paraId="02F2C34E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680A4E5D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19219836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296FEF7D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7194DBDC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769D0D3C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54CD245A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BF3B64" w:rsidP="00BF3B64" w:rsidRDefault="00BF3B64" w14:paraId="1231BE67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43199D" w:rsidR="00BF3B64" w:rsidP="00BF3B64" w:rsidRDefault="00BF3B64" w14:paraId="36FEB5B0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43199D" w:rsidP="006D10E1" w:rsidRDefault="0043199D" w14:paraId="3631C7E8" wp14:textId="77777777">
      <w:pPr>
        <w:numPr>
          <w:ilvl w:val="0"/>
          <w:numId w:val="2"/>
        </w:numPr>
        <w:spacing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43199D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Make any product always available on the storefront (Inventory)</w:t>
      </w:r>
    </w:p>
    <w:p xmlns:wp14="http://schemas.microsoft.com/office/word/2010/wordml" w:rsidRPr="0043199D" w:rsidR="00BF3B64" w:rsidP="00BF3B64" w:rsidRDefault="00BF3B64" w14:paraId="30D7AA69" wp14:textId="77777777">
      <w:pPr>
        <w:spacing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680E4510" wp14:editId="7777777">
            <wp:extent cx="5731510" cy="306443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3199D" w:rsidR="0043199D" w:rsidP="00BF3B64" w:rsidRDefault="0043199D" w14:paraId="7196D064" wp14:textId="77777777">
      <w:pPr>
        <w:spacing w:after="0" w:line="240" w:lineRule="auto"/>
        <w:textAlignment w:val="baseline"/>
        <w:rPr>
          <w:rFonts w:ascii="Calibri" w:hAnsi="Calibri" w:eastAsia="Times New Roman" w:cs="Calibri"/>
          <w:color w:val="000000"/>
          <w:lang w:eastAsia="en-IN"/>
        </w:rPr>
      </w:pPr>
    </w:p>
    <w:p xmlns:wp14="http://schemas.microsoft.com/office/word/2010/wordml" w:rsidR="00705F90" w:rsidP="00396B7A" w:rsidRDefault="00396B7A" w14:paraId="3D8553D8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  <w:r w:rsidRPr="00396B7A">
        <w:rPr>
          <w:b/>
          <w:sz w:val="48"/>
          <w:szCs w:val="48"/>
          <w:lang w:val="en-US"/>
        </w:rPr>
        <w:t xml:space="preserve">                              </w:t>
      </w:r>
    </w:p>
    <w:p xmlns:wp14="http://schemas.microsoft.com/office/word/2010/wordml" w:rsidR="00705F90" w:rsidP="00396B7A" w:rsidRDefault="00705F90" w14:paraId="34FF1C98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6D072C0D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48A21919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6BD18F9B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238601FE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0F3CABC7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5B08B5D1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16DEB4AB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0AD9C6F4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4B1F511A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65F9C3DC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396B7A" w:rsidRDefault="00705F90" w14:paraId="5023141B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43199D" w:rsidP="00705F90" w:rsidRDefault="00396B7A" w14:paraId="786BE8A2" wp14:textId="77777777">
      <w:pPr>
        <w:spacing w:after="0" w:line="240" w:lineRule="auto"/>
        <w:ind w:left="720"/>
        <w:jc w:val="center"/>
        <w:textAlignment w:val="baseline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</w:t>
      </w:r>
      <w:r>
        <w:rPr>
          <w:b/>
          <w:sz w:val="48"/>
          <w:szCs w:val="48"/>
          <w:u w:val="single"/>
          <w:lang w:val="en-US"/>
        </w:rPr>
        <w:t>4</w:t>
      </w:r>
    </w:p>
    <w:p xmlns:wp14="http://schemas.microsoft.com/office/word/2010/wordml" w:rsidR="00396B7A" w:rsidP="00396B7A" w:rsidRDefault="00396B7A" w14:paraId="1F3B1409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396B7A" w:rsidR="00396B7A" w:rsidP="00396B7A" w:rsidRDefault="00396B7A" w14:paraId="730C6CEB" wp14:textId="77777777">
      <w:pPr>
        <w:pStyle w:val="NormalWeb"/>
        <w:spacing w:before="0" w:beforeAutospacing="0" w:after="0" w:afterAutospacing="0"/>
        <w:rPr>
          <w:sz w:val="32"/>
          <w:szCs w:val="32"/>
        </w:rPr>
      </w:pPr>
      <w:r w:rsidRPr="00396B7A">
        <w:rPr>
          <w:rFonts w:ascii="Arial" w:hAnsi="Arial" w:cs="Arial"/>
          <w:b/>
          <w:bCs/>
          <w:i/>
          <w:iCs/>
          <w:color w:val="000000"/>
          <w:sz w:val="32"/>
          <w:szCs w:val="32"/>
        </w:rPr>
        <w:t>Use case:</w:t>
      </w:r>
      <w:r w:rsidRPr="00396B7A">
        <w:rPr>
          <w:rFonts w:ascii="Arial" w:hAnsi="Arial" w:cs="Arial"/>
          <w:color w:val="000000"/>
          <w:sz w:val="32"/>
          <w:szCs w:val="32"/>
        </w:rPr>
        <w:t xml:space="preserve"> A Merchant wants to let customers search for products based on material type</w:t>
      </w:r>
    </w:p>
    <w:p xmlns:wp14="http://schemas.microsoft.com/office/word/2010/wordml" w:rsidRPr="00396B7A" w:rsidR="00396B7A" w:rsidP="00396B7A" w:rsidRDefault="00396B7A" w14:paraId="5303B86E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 Make product Material(</w:t>
      </w:r>
      <w:proofErr w:type="spellStart"/>
      <w:r w:rsidRPr="00396B7A">
        <w:rPr>
          <w:rFonts w:ascii="Arial" w:hAnsi="Arial" w:cs="Arial"/>
          <w:color w:val="000000"/>
          <w:sz w:val="32"/>
          <w:szCs w:val="32"/>
        </w:rPr>
        <w:t>materialTest</w:t>
      </w:r>
      <w:proofErr w:type="spellEnd"/>
      <w:r w:rsidRPr="00396B7A">
        <w:rPr>
          <w:rFonts w:ascii="Arial" w:hAnsi="Arial" w:cs="Arial"/>
          <w:color w:val="000000"/>
          <w:sz w:val="32"/>
          <w:szCs w:val="32"/>
        </w:rPr>
        <w:t>) attribute a searchable attribute</w:t>
      </w:r>
    </w:p>
    <w:p xmlns:wp14="http://schemas.microsoft.com/office/word/2010/wordml" w:rsidRPr="00396B7A" w:rsidR="00396B7A" w:rsidP="00396B7A" w:rsidRDefault="00396B7A" w14:paraId="226C36E8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 Bulk edit to provide value for the material attribute for some products</w:t>
      </w:r>
    </w:p>
    <w:p xmlns:wp14="http://schemas.microsoft.com/office/word/2010/wordml" w:rsidRPr="00396B7A" w:rsidR="00396B7A" w:rsidP="00396B7A" w:rsidRDefault="00396B7A" w14:paraId="1E32C442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 Rebuild the search index</w:t>
      </w:r>
    </w:p>
    <w:p xmlns:wp14="http://schemas.microsoft.com/office/word/2010/wordml" w:rsidR="00396B7A" w:rsidP="00396B7A" w:rsidRDefault="00396B7A" w14:paraId="7C1EC949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 Check the changes on the storefront</w:t>
      </w:r>
    </w:p>
    <w:p xmlns:wp14="http://schemas.microsoft.com/office/word/2010/wordml" w:rsidR="00396B7A" w:rsidP="00396B7A" w:rsidRDefault="00396B7A" w14:paraId="562C75D1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664355AD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309C1E9B" wp14:editId="7777777">
            <wp:extent cx="5731510" cy="2841724"/>
            <wp:effectExtent l="0" t="0" r="2540" b="0"/>
            <wp:docPr id="111" name="Picture 111" descr="C:\Users\piyush.arora\Desktop\training\Day 4\Q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piyush.arora\Desktop\training\Day 4\Q234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1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96B7A" w:rsidP="00396B7A" w:rsidRDefault="00396B7A" w14:paraId="1A965116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7DF4E37C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7AE3E71F" wp14:editId="7777777">
            <wp:extent cx="5731510" cy="2994117"/>
            <wp:effectExtent l="0" t="0" r="2540" b="0"/>
            <wp:docPr id="112" name="Picture 112" descr="C:\Users\piyush.arora\Desktop\training\Day 4\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piyush.arora\Desktop\training\Day 4\2345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396B7A" w:rsidP="00396B7A" w:rsidRDefault="00396B7A" w14:paraId="44FB30F8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1EE6FC5F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Disable Incremental search index for synonym index</w:t>
      </w:r>
    </w:p>
    <w:p xmlns:wp14="http://schemas.microsoft.com/office/word/2010/wordml" w:rsidR="00396B7A" w:rsidP="00396B7A" w:rsidRDefault="00396B7A" w14:paraId="1DA6542E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3041E394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015FEDE0" wp14:editId="7777777">
            <wp:extent cx="5731510" cy="2837381"/>
            <wp:effectExtent l="0" t="0" r="2540" b="1270"/>
            <wp:docPr id="113" name="Picture 113" descr="C:\Users\piyush.arora\Desktop\training\Day 4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piyush.arora\Desktop\training\Day 4\s3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7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396B7A" w:rsidP="00396B7A" w:rsidRDefault="00396B7A" w14:paraId="722B00AE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199CED88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Override the default sorting rule for the category "shorts" (any other category is also fine)</w:t>
      </w:r>
    </w:p>
    <w:p xmlns:wp14="http://schemas.microsoft.com/office/word/2010/wordml" w:rsidR="00396B7A" w:rsidP="00396B7A" w:rsidRDefault="00396B7A" w14:paraId="42C6D796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6E1831B3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0A1A0C5F" wp14:editId="7777777">
            <wp:extent cx="5731510" cy="2897247"/>
            <wp:effectExtent l="0" t="0" r="2540" b="0"/>
            <wp:docPr id="114" name="Picture 114" descr="C:\Users\piyush.arora\Desktop\training\Day 4\s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piyush.arora\Desktop\training\Day 4\s1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7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396B7A" w:rsidP="00396B7A" w:rsidRDefault="00396B7A" w14:paraId="54E11D2A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319025D2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Override the default sorting rule for the search terms "shirts, pants, camera"</w:t>
      </w:r>
    </w:p>
    <w:p xmlns:wp14="http://schemas.microsoft.com/office/word/2010/wordml" w:rsidR="00396B7A" w:rsidP="00396B7A" w:rsidRDefault="00396B7A" w14:paraId="31126E5D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705F90" w14:paraId="2DE403A5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705F90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57AE2437" wp14:editId="7777777">
            <wp:extent cx="5731510" cy="3140471"/>
            <wp:effectExtent l="0" t="0" r="2540" b="3175"/>
            <wp:docPr id="117" name="Picture 117" descr="C:\Users\piyush.arora\Desktop\training\Day 4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piyush.arora\Desktop\training\Day 4\1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5F90" w:rsidP="00396B7A" w:rsidRDefault="00705F90" w14:paraId="62431CDC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Pr="00396B7A" w:rsidR="003B6264" w:rsidP="00396B7A" w:rsidRDefault="003B6264" w14:paraId="49E398E2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05F02225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Create a sorting rule by using category position and text relevancy attributes</w:t>
      </w:r>
    </w:p>
    <w:p xmlns:wp14="http://schemas.microsoft.com/office/word/2010/wordml" w:rsidR="00705F90" w:rsidP="00705F90" w:rsidRDefault="00705F90" w14:paraId="16287F21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705F90" w:rsidP="00705F90" w:rsidRDefault="00705F90" w14:paraId="5BE93A62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B6264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3F123862" wp14:editId="3909E856">
            <wp:extent cx="5731510" cy="2994025"/>
            <wp:effectExtent l="0" t="0" r="2540" b="0"/>
            <wp:docPr id="115" name="Picture 115" descr="C:\Users\piyush.arora\Desktop\training\Day 4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piyush.arora\Desktop\training\Day 4\14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705F90" w:rsidP="00705F90" w:rsidRDefault="00705F90" w14:paraId="384BA73E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131970DA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Pick some products to show on the top of the search results for a "tops" category (Category position)</w:t>
      </w:r>
    </w:p>
    <w:p xmlns:wp14="http://schemas.microsoft.com/office/word/2010/wordml" w:rsidR="00705F90" w:rsidP="00705F90" w:rsidRDefault="00705F90" w14:paraId="34B3F2EB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705F90" w:rsidP="00705F90" w:rsidRDefault="00705F90" w14:paraId="7D34F5C7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705F90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419547EB" wp14:editId="7777777">
            <wp:extent cx="5731510" cy="3284425"/>
            <wp:effectExtent l="0" t="0" r="2540" b="0"/>
            <wp:docPr id="118" name="Picture 118" descr="C:\Users\piyush.arora\Desktop\training\Day 4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piyush.arora\Desktop\training\Day 4\15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705F90" w:rsidP="00705F90" w:rsidRDefault="00705F90" w14:paraId="0B4020A7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41582C90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Block the price search refinement definition for the Electronics → Televisions category</w:t>
      </w:r>
    </w:p>
    <w:p xmlns:wp14="http://schemas.microsoft.com/office/word/2010/wordml" w:rsidR="00705F90" w:rsidP="00705F90" w:rsidRDefault="00705F90" w14:paraId="1D7B270A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705F90" w:rsidP="00705F90" w:rsidRDefault="00705F90" w14:paraId="4F904CB7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705F90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042521D2" wp14:editId="7777777">
            <wp:extent cx="5731510" cy="2804077"/>
            <wp:effectExtent l="0" t="0" r="2540" b="0"/>
            <wp:docPr id="119" name="Picture 119" descr="C:\Users\piyush.arora\Desktop\training\Day 4\19'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piyush.arora\Desktop\training\Day 4\19'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4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705F90" w:rsidP="00705F90" w:rsidRDefault="00705F90" w14:paraId="06971CD3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00396B7A" w:rsidRDefault="00396B7A" w14:paraId="656E1824" wp14:textId="77777777">
      <w:pPr>
        <w:pStyle w:val="NormalWeb"/>
        <w:numPr>
          <w:ilvl w:val="0"/>
          <w:numId w:val="4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396B7A">
        <w:rPr>
          <w:rFonts w:ascii="Arial" w:hAnsi="Arial" w:cs="Arial"/>
          <w:color w:val="000000"/>
          <w:sz w:val="32"/>
          <w:szCs w:val="32"/>
        </w:rPr>
        <w:t>Configure search redirect for the “</w:t>
      </w:r>
      <w:r w:rsidRPr="00396B7A">
        <w:rPr>
          <w:rFonts w:ascii="Arial" w:hAnsi="Arial" w:cs="Arial"/>
          <w:b/>
          <w:bCs/>
          <w:color w:val="000000"/>
          <w:sz w:val="32"/>
          <w:szCs w:val="32"/>
        </w:rPr>
        <w:t>red</w:t>
      </w:r>
      <w:r w:rsidRPr="00396B7A">
        <w:rPr>
          <w:rFonts w:ascii="Arial" w:hAnsi="Arial" w:cs="Arial"/>
          <w:color w:val="000000"/>
          <w:sz w:val="32"/>
          <w:szCs w:val="32"/>
        </w:rPr>
        <w:t>” keyword to make sure it is redirecting to the “</w:t>
      </w:r>
      <w:hyperlink w:history="1" r:id="rId27">
        <w:r w:rsidRPr="00396B7A">
          <w:rPr>
            <w:rStyle w:val="Hyperlink"/>
            <w:rFonts w:ascii="Arial" w:hAnsi="Arial" w:cs="Arial"/>
            <w:color w:val="000000"/>
            <w:sz w:val="32"/>
            <w:szCs w:val="32"/>
            <w:u w:val="none"/>
          </w:rPr>
          <w:t>FEELING RED</w:t>
        </w:r>
      </w:hyperlink>
      <w:r w:rsidRPr="00396B7A">
        <w:rPr>
          <w:rFonts w:ascii="Arial" w:hAnsi="Arial" w:cs="Arial"/>
          <w:color w:val="000000"/>
          <w:sz w:val="32"/>
          <w:szCs w:val="32"/>
        </w:rPr>
        <w:t>” category</w:t>
      </w:r>
    </w:p>
    <w:p xmlns:wp14="http://schemas.microsoft.com/office/word/2010/wordml" w:rsidR="00705F90" w:rsidP="00705F90" w:rsidRDefault="00705F90" w14:paraId="2A1F701D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705F90" w:rsidP="00705F90" w:rsidRDefault="00705F90" w14:paraId="03EFCA41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705F90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39DDF892" wp14:editId="7777777">
            <wp:extent cx="5731510" cy="2844859"/>
            <wp:effectExtent l="0" t="0" r="2540" b="0"/>
            <wp:docPr id="120" name="Picture 120" descr="C:\Users\piyush.arora\Desktop\training\Day 4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piyush.arora\Desktop\training\Day 4\20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705F90" w:rsidP="00705F90" w:rsidRDefault="00705F90" w14:paraId="5F96A722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396B7A" w:rsidP="350D37A0" w:rsidRDefault="00396B7A" w14:paraId="39C4D8D1" wp14:textId="77777777" wp14:noSpellErr="1">
      <w:pPr>
        <w:pStyle w:val="NormalWeb"/>
        <w:numPr>
          <w:ilvl w:val="0"/>
          <w:numId w:val="48"/>
        </w:numPr>
        <w:spacing w:before="0" w:beforeAutospacing="off" w:after="0" w:afterAutospacing="off"/>
        <w:jc w:val="both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350D37A0" w:rsidR="00396B7A">
        <w:rPr>
          <w:rFonts w:ascii="Arial" w:hAnsi="Arial" w:cs="Arial"/>
          <w:color w:val="000000" w:themeColor="text1" w:themeTint="FF" w:themeShade="FF"/>
          <w:sz w:val="32"/>
          <w:szCs w:val="32"/>
        </w:rPr>
        <w:t>Configure the search settings to make sure it returns only orderable products in search results</w:t>
      </w:r>
    </w:p>
    <w:p xmlns:wp14="http://schemas.microsoft.com/office/word/2010/wordml" w:rsidR="00705F90" w:rsidP="00705F90" w:rsidRDefault="00705F90" w14:paraId="5B95CD12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705F90" w:rsidP="00705F90" w:rsidRDefault="00705F90" w14:paraId="5220BBB2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705F90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0FE3D45B" wp14:editId="7777777">
            <wp:extent cx="5731510" cy="2911243"/>
            <wp:effectExtent l="0" t="0" r="2540" b="3810"/>
            <wp:docPr id="121" name="Picture 121" descr="C:\Users\piyush.arora\Desktop\training\Day 4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piyush.arora\Desktop\training\Day 4\2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1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96B7A" w:rsidR="00705F90" w:rsidP="00705F90" w:rsidRDefault="00705F90" w14:paraId="13CB595B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Pr="00396B7A" w:rsidR="00396B7A" w:rsidP="00396B7A" w:rsidRDefault="00396B7A" w14:paraId="6D9C8D39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Pr="00396B7A" w:rsidR="00396B7A" w:rsidP="00396B7A" w:rsidRDefault="00396B7A" w14:paraId="675E05EE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5F90" w:rsidP="0043199D" w:rsidRDefault="0043199D" w14:paraId="08BD28B3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  <w:r w:rsidRPr="0043199D">
        <w:rPr>
          <w:b/>
          <w:sz w:val="48"/>
          <w:szCs w:val="48"/>
          <w:lang w:val="en-US"/>
        </w:rPr>
        <w:t xml:space="preserve">                              </w:t>
      </w:r>
    </w:p>
    <w:p xmlns:wp14="http://schemas.microsoft.com/office/word/2010/wordml" w:rsidR="00705F90" w:rsidP="0043199D" w:rsidRDefault="00705F90" w14:paraId="2FC17F8B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0A4F7224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5AE48A43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50F40DEB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77A52294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007DCDA8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450EA2D7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3DD355C9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1A81F0B1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717AAFBA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56EE48EE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2908EB2C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705F90" w:rsidP="0043199D" w:rsidRDefault="00705F90" w14:paraId="121FD38A" wp14:textId="77777777">
      <w:pPr>
        <w:spacing w:after="0" w:line="240" w:lineRule="auto"/>
        <w:ind w:left="720"/>
        <w:textAlignment w:val="baseline"/>
        <w:rPr>
          <w:b/>
          <w:sz w:val="48"/>
          <w:szCs w:val="48"/>
          <w:lang w:val="en-US"/>
        </w:rPr>
      </w:pPr>
    </w:p>
    <w:p xmlns:wp14="http://schemas.microsoft.com/office/word/2010/wordml" w:rsidR="00C65948" w:rsidP="00705F90" w:rsidRDefault="00C65948" w14:paraId="0A2EE2C7" wp14:textId="77777777">
      <w:pPr>
        <w:spacing w:after="0" w:line="240" w:lineRule="auto"/>
        <w:ind w:left="720"/>
        <w:jc w:val="center"/>
        <w:textAlignment w:val="baseline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</w:t>
      </w:r>
      <w:r w:rsidR="00F028FD">
        <w:rPr>
          <w:b/>
          <w:sz w:val="48"/>
          <w:szCs w:val="48"/>
          <w:u w:val="single"/>
          <w:lang w:val="en-US"/>
        </w:rPr>
        <w:t>5</w:t>
      </w:r>
    </w:p>
    <w:p xmlns:wp14="http://schemas.microsoft.com/office/word/2010/wordml" w:rsidR="0043199D" w:rsidP="0043199D" w:rsidRDefault="0043199D" w14:paraId="1FE2DD96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6"/>
          <w:szCs w:val="36"/>
          <w:lang w:eastAsia="en-IN"/>
        </w:rPr>
      </w:pPr>
    </w:p>
    <w:p xmlns:wp14="http://schemas.microsoft.com/office/word/2010/wordml" w:rsidR="00BF3B64" w:rsidP="006D10E1" w:rsidRDefault="00BF3B64" w14:paraId="5905A920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BF3B64">
        <w:rPr>
          <w:rFonts w:ascii="Arial" w:hAnsi="Arial" w:eastAsia="Times New Roman" w:cs="Arial"/>
          <w:color w:val="000000"/>
          <w:lang w:eastAsia="en-IN"/>
        </w:rPr>
        <w:t>Extend any system object type (Ex: Product system object type)</w:t>
      </w:r>
    </w:p>
    <w:p xmlns:wp14="http://schemas.microsoft.com/office/word/2010/wordml" w:rsidR="00F028FD" w:rsidP="00F028FD" w:rsidRDefault="00F028FD" w14:paraId="27357532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07F023C8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64F96AB" wp14:editId="7777777">
            <wp:extent cx="5731510" cy="76980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9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F3B64" w:rsidR="00F028FD" w:rsidP="00F028FD" w:rsidRDefault="00F028FD" w14:paraId="4BDB5498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Pr="00BF3B64" w:rsidR="00F028FD" w:rsidP="006D10E1" w:rsidRDefault="00BF3B64" w14:paraId="61975CA0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BF3B64">
        <w:rPr>
          <w:rFonts w:ascii="Arial" w:hAnsi="Arial" w:eastAsia="Times New Roman" w:cs="Arial"/>
          <w:color w:val="000000"/>
          <w:lang w:eastAsia="en-IN"/>
        </w:rPr>
        <w:t>Create a Custom object type “</w:t>
      </w:r>
      <w:proofErr w:type="spellStart"/>
      <w:r w:rsidRPr="00BF3B64">
        <w:rPr>
          <w:rFonts w:ascii="Arial" w:hAnsi="Arial" w:eastAsia="Times New Roman" w:cs="Arial"/>
          <w:color w:val="000000"/>
          <w:lang w:eastAsia="en-IN"/>
        </w:rPr>
        <w:t>NewsletterSubscription</w:t>
      </w:r>
      <w:proofErr w:type="spellEnd"/>
      <w:r w:rsidRPr="00BF3B64">
        <w:rPr>
          <w:rFonts w:ascii="Arial" w:hAnsi="Arial" w:eastAsia="Times New Roman" w:cs="Arial"/>
          <w:color w:val="000000"/>
          <w:lang w:eastAsia="en-IN"/>
        </w:rPr>
        <w:t>” to store the shopper info who subscribed for a brand newsletter</w:t>
      </w:r>
    </w:p>
    <w:p xmlns:wp14="http://schemas.microsoft.com/office/word/2010/wordml" w:rsidRPr="00BF3B64" w:rsidR="00BF3B64" w:rsidP="006D10E1" w:rsidRDefault="00BF3B64" w14:paraId="338E7F7D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BF3B64">
        <w:rPr>
          <w:rFonts w:ascii="Arial" w:hAnsi="Arial" w:eastAsia="Times New Roman" w:cs="Arial"/>
          <w:color w:val="000000"/>
          <w:lang w:eastAsia="en-IN"/>
        </w:rPr>
        <w:t>Define the following attributes in the “</w:t>
      </w:r>
      <w:proofErr w:type="spellStart"/>
      <w:r w:rsidRPr="00BF3B64">
        <w:rPr>
          <w:rFonts w:ascii="Arial" w:hAnsi="Arial" w:eastAsia="Times New Roman" w:cs="Arial"/>
          <w:color w:val="000000"/>
          <w:lang w:eastAsia="en-IN"/>
        </w:rPr>
        <w:t>NewsletterSubscription</w:t>
      </w:r>
      <w:proofErr w:type="spellEnd"/>
      <w:r w:rsidRPr="00BF3B64">
        <w:rPr>
          <w:rFonts w:ascii="Arial" w:hAnsi="Arial" w:eastAsia="Times New Roman" w:cs="Arial"/>
          <w:color w:val="000000"/>
          <w:lang w:eastAsia="en-IN"/>
        </w:rPr>
        <w:t>” table</w:t>
      </w:r>
    </w:p>
    <w:p xmlns:wp14="http://schemas.microsoft.com/office/word/2010/wordml" w:rsidRPr="00BF3B64" w:rsidR="00BF3B64" w:rsidP="006D10E1" w:rsidRDefault="00BF3B64" w14:paraId="5B28C245" wp14:textId="77777777">
      <w:pPr>
        <w:numPr>
          <w:ilvl w:val="0"/>
          <w:numId w:val="6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BF3B64">
        <w:rPr>
          <w:rFonts w:ascii="Arial" w:hAnsi="Arial" w:eastAsia="Times New Roman" w:cs="Arial"/>
          <w:color w:val="000000"/>
          <w:lang w:eastAsia="en-IN"/>
        </w:rPr>
        <w:t>email</w:t>
      </w:r>
    </w:p>
    <w:p xmlns:wp14="http://schemas.microsoft.com/office/word/2010/wordml" w:rsidRPr="00BF3B64" w:rsidR="00BF3B64" w:rsidP="006D10E1" w:rsidRDefault="00BF3B64" w14:paraId="1DA0880B" wp14:textId="77777777">
      <w:pPr>
        <w:numPr>
          <w:ilvl w:val="0"/>
          <w:numId w:val="6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proofErr w:type="spellStart"/>
      <w:r w:rsidRPr="00BF3B64">
        <w:rPr>
          <w:rFonts w:ascii="Arial" w:hAnsi="Arial" w:eastAsia="Times New Roman" w:cs="Arial"/>
          <w:color w:val="000000"/>
          <w:lang w:eastAsia="en-IN"/>
        </w:rPr>
        <w:t>firstName</w:t>
      </w:r>
      <w:proofErr w:type="spellEnd"/>
    </w:p>
    <w:p xmlns:wp14="http://schemas.microsoft.com/office/word/2010/wordml" w:rsidR="00BF3B64" w:rsidP="006D10E1" w:rsidRDefault="00BF3B64" w14:paraId="358837DC" wp14:textId="77777777">
      <w:pPr>
        <w:numPr>
          <w:ilvl w:val="0"/>
          <w:numId w:val="6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proofErr w:type="spellStart"/>
      <w:r w:rsidRPr="00BF3B64">
        <w:rPr>
          <w:rFonts w:ascii="Arial" w:hAnsi="Arial" w:eastAsia="Times New Roman" w:cs="Arial"/>
          <w:color w:val="000000"/>
          <w:lang w:eastAsia="en-IN"/>
        </w:rPr>
        <w:t>lastName</w:t>
      </w:r>
      <w:proofErr w:type="spellEnd"/>
    </w:p>
    <w:p xmlns:wp14="http://schemas.microsoft.com/office/word/2010/wordml" w:rsidR="00F028FD" w:rsidP="00F028FD" w:rsidRDefault="00F028FD" w14:paraId="2916C19D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Pr="00BF3B64" w:rsidR="00F028FD" w:rsidP="00F028FD" w:rsidRDefault="00F028FD" w14:paraId="74869460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02E82780" wp14:editId="1F4013DF">
            <wp:extent cx="5731510" cy="1620982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953" cy="1629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BF3B64" w:rsidP="006D10E1" w:rsidRDefault="00BF3B64" w14:paraId="760F5299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BF3B64">
        <w:rPr>
          <w:rFonts w:ascii="Arial" w:hAnsi="Arial" w:eastAsia="Times New Roman" w:cs="Arial"/>
          <w:color w:val="000000"/>
          <w:lang w:eastAsia="en-IN"/>
        </w:rPr>
        <w:t>Insert at least 2 records into the custom object type created above</w:t>
      </w:r>
    </w:p>
    <w:p xmlns:wp14="http://schemas.microsoft.com/office/word/2010/wordml" w:rsidR="00F028FD" w:rsidP="00F028FD" w:rsidRDefault="00F028FD" w14:paraId="187F57B8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54738AF4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b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AB4E167" wp14:editId="2837F6F9">
            <wp:extent cx="5731510" cy="61652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6845" cy="621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BF3B64" w:rsidR="00F028FD" w:rsidP="00F028FD" w:rsidRDefault="00F028FD" w14:paraId="46ABBD8F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b/>
          <w:color w:val="000000"/>
          <w:lang w:eastAsia="en-IN"/>
        </w:rPr>
      </w:pPr>
    </w:p>
    <w:p xmlns:wp14="http://schemas.microsoft.com/office/word/2010/wordml" w:rsidR="00BF3B64" w:rsidP="006D10E1" w:rsidRDefault="00BF3B64" w14:paraId="3F879564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BF3B64">
        <w:rPr>
          <w:rFonts w:ascii="Arial" w:hAnsi="Arial" w:eastAsia="Times New Roman" w:cs="Arial"/>
          <w:color w:val="000000"/>
          <w:lang w:eastAsia="en-IN"/>
        </w:rPr>
        <w:t>Create a new site via BM and disable caching, disable storefront URLs</w:t>
      </w:r>
    </w:p>
    <w:p xmlns:wp14="http://schemas.microsoft.com/office/word/2010/wordml" w:rsidR="00F028FD" w:rsidP="00F028FD" w:rsidRDefault="00F028FD" w14:paraId="06BBA33E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464FCBC1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3D4E788F" wp14:editId="7777777">
            <wp:extent cx="5731510" cy="250842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028FD" w:rsidP="00F028FD" w:rsidRDefault="00F028FD" w14:paraId="5C8C6B09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Pr="00F028FD" w:rsidR="00F028FD" w:rsidP="006D10E1" w:rsidRDefault="00F028FD" w14:paraId="1D1EA06C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lastRenderedPageBreak/>
        <w:t xml:space="preserve">Use the site import &amp; export to import the following data (create new storefront and master </w:t>
      </w:r>
      <w:proofErr w:type="spellStart"/>
      <w:r w:rsidRPr="00F028FD">
        <w:rPr>
          <w:rFonts w:ascii="Arial" w:hAnsi="Arial" w:eastAsia="Times New Roman" w:cs="Arial"/>
          <w:color w:val="000000"/>
          <w:lang w:eastAsia="en-IN"/>
        </w:rPr>
        <w:t>catalogs</w:t>
      </w:r>
      <w:proofErr w:type="spellEnd"/>
      <w:r w:rsidRPr="00F028FD">
        <w:rPr>
          <w:rFonts w:ascii="Arial" w:hAnsi="Arial" w:eastAsia="Times New Roman" w:cs="Arial"/>
          <w:color w:val="000000"/>
          <w:lang w:eastAsia="en-IN"/>
        </w:rPr>
        <w:t xml:space="preserve"> for your new site)</w:t>
      </w:r>
    </w:p>
    <w:p xmlns:wp14="http://schemas.microsoft.com/office/word/2010/wordml" w:rsidRPr="00F028FD" w:rsidR="00F028FD" w:rsidP="006D10E1" w:rsidRDefault="00F028FD" w14:paraId="48B3B76D" wp14:textId="77777777">
      <w:pPr>
        <w:numPr>
          <w:ilvl w:val="0"/>
          <w:numId w:val="7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 xml:space="preserve">Master </w:t>
      </w:r>
      <w:proofErr w:type="spellStart"/>
      <w:r w:rsidRPr="00F028FD">
        <w:rPr>
          <w:rFonts w:ascii="Arial" w:hAnsi="Arial" w:eastAsia="Times New Roman" w:cs="Arial"/>
          <w:color w:val="000000"/>
          <w:lang w:eastAsia="en-IN"/>
        </w:rPr>
        <w:t>Catalog</w:t>
      </w:r>
      <w:proofErr w:type="spellEnd"/>
    </w:p>
    <w:p xmlns:wp14="http://schemas.microsoft.com/office/word/2010/wordml" w:rsidR="00F028FD" w:rsidP="006D10E1" w:rsidRDefault="00F028FD" w14:paraId="6C4DAE94" wp14:textId="77777777">
      <w:pPr>
        <w:numPr>
          <w:ilvl w:val="0"/>
          <w:numId w:val="7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 xml:space="preserve">Storefront </w:t>
      </w:r>
      <w:proofErr w:type="spellStart"/>
      <w:r w:rsidRPr="00F028FD">
        <w:rPr>
          <w:rFonts w:ascii="Arial" w:hAnsi="Arial" w:eastAsia="Times New Roman" w:cs="Arial"/>
          <w:color w:val="000000"/>
          <w:lang w:eastAsia="en-IN"/>
        </w:rPr>
        <w:t>Catalog</w:t>
      </w:r>
      <w:proofErr w:type="spellEnd"/>
    </w:p>
    <w:p xmlns:wp14="http://schemas.microsoft.com/office/word/2010/wordml" w:rsidR="00F028FD" w:rsidP="00F028FD" w:rsidRDefault="00F028FD" w14:paraId="3382A365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5C71F13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7628F449" wp14:editId="7777777">
            <wp:extent cx="5727907" cy="526472"/>
            <wp:effectExtent l="0" t="0" r="635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434" cy="53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028FD" w:rsidP="00F028FD" w:rsidRDefault="00F028FD" w14:paraId="62199465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Pr="00F028FD" w:rsidR="00F028FD" w:rsidP="00F028FD" w:rsidRDefault="00F028FD" w14:paraId="0DA123B1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Pr="00F028FD" w:rsidR="00F028FD" w:rsidP="006D10E1" w:rsidRDefault="00F028FD" w14:paraId="7A076D83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Use the module-specific Import &amp; Export to import the following data (create a new inventory, price book for your new site)</w:t>
      </w:r>
    </w:p>
    <w:p xmlns:wp14="http://schemas.microsoft.com/office/word/2010/wordml" w:rsidRPr="00F028FD" w:rsidR="00F028FD" w:rsidP="006D10E1" w:rsidRDefault="00F028FD" w14:paraId="5E7877C1" wp14:textId="77777777">
      <w:pPr>
        <w:numPr>
          <w:ilvl w:val="1"/>
          <w:numId w:val="8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Price Book</w:t>
      </w:r>
    </w:p>
    <w:p xmlns:wp14="http://schemas.microsoft.com/office/word/2010/wordml" w:rsidR="00F028FD" w:rsidP="006D10E1" w:rsidRDefault="00F028FD" w14:paraId="0E9048A4" wp14:textId="77777777">
      <w:pPr>
        <w:numPr>
          <w:ilvl w:val="1"/>
          <w:numId w:val="8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Inventory List</w:t>
      </w:r>
    </w:p>
    <w:p xmlns:wp14="http://schemas.microsoft.com/office/word/2010/wordml" w:rsidR="00F028FD" w:rsidP="00F028FD" w:rsidRDefault="00F028FD" w14:paraId="4C4CEA3D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50895670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42DED017" wp14:editId="7777777">
            <wp:extent cx="5730500" cy="360218"/>
            <wp:effectExtent l="0" t="0" r="381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43" cy="365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028FD" w:rsidP="00F028FD" w:rsidRDefault="00F028FD" w14:paraId="38C1F859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0C8FE7CE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41004F19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2EB88B0" wp14:editId="70E795B6">
            <wp:extent cx="5731510" cy="7620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342" cy="77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028FD" w:rsidR="00F028FD" w:rsidP="00F028FD" w:rsidRDefault="00F028FD" w14:paraId="67C0C651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6D10E1" w:rsidRDefault="00F028FD" w14:paraId="4142238B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 xml:space="preserve">Import </w:t>
      </w:r>
      <w:proofErr w:type="spellStart"/>
      <w:r w:rsidRPr="00F028FD">
        <w:rPr>
          <w:rFonts w:ascii="Arial" w:hAnsi="Arial" w:eastAsia="Times New Roman" w:cs="Arial"/>
          <w:color w:val="000000"/>
          <w:lang w:eastAsia="en-IN"/>
        </w:rPr>
        <w:t>SiteGenesis</w:t>
      </w:r>
      <w:proofErr w:type="spellEnd"/>
      <w:r w:rsidRPr="00F028FD">
        <w:rPr>
          <w:rFonts w:ascii="Arial" w:hAnsi="Arial" w:eastAsia="Times New Roman" w:cs="Arial"/>
          <w:color w:val="000000"/>
          <w:lang w:eastAsia="en-IN"/>
        </w:rPr>
        <w:t xml:space="preserve"> customers into the new customer list which is assigned to your new site</w:t>
      </w:r>
    </w:p>
    <w:p xmlns:wp14="http://schemas.microsoft.com/office/word/2010/wordml" w:rsidR="00F028FD" w:rsidP="00F028FD" w:rsidRDefault="00F028FD" w14:paraId="308D56C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F028FD" w:rsidP="00F028FD" w:rsidRDefault="00F028FD" w14:paraId="797E50C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60134E04" wp14:editId="7777777">
            <wp:extent cx="5731510" cy="1976410"/>
            <wp:effectExtent l="0" t="0" r="254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7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028FD" w:rsidR="00F028FD" w:rsidP="00F028FD" w:rsidRDefault="00F028FD" w14:paraId="7B04FA47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Pr="00F028FD" w:rsidR="00F028FD" w:rsidP="006D10E1" w:rsidRDefault="00F028FD" w14:paraId="70AE776E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Create a static customer group and assign at least two customers to it</w:t>
      </w:r>
    </w:p>
    <w:p xmlns:wp14="http://schemas.microsoft.com/office/word/2010/wordml" w:rsidRPr="00F028FD" w:rsidR="00F028FD" w:rsidP="006D10E1" w:rsidRDefault="00F028FD" w14:paraId="2D422C40" wp14:textId="77777777">
      <w:pPr>
        <w:numPr>
          <w:ilvl w:val="0"/>
          <w:numId w:val="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Create the following dynamic customer groups for your new site</w:t>
      </w:r>
    </w:p>
    <w:p xmlns:wp14="http://schemas.microsoft.com/office/word/2010/wordml" w:rsidRPr="00F028FD" w:rsidR="00F028FD" w:rsidP="006D10E1" w:rsidRDefault="00F028FD" w14:paraId="2F7C3E1C" wp14:textId="77777777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Group 1 Rule: Customers coming from Facebook</w:t>
      </w:r>
    </w:p>
    <w:p xmlns:wp14="http://schemas.microsoft.com/office/word/2010/wordml" w:rsidRPr="00F028FD" w:rsidR="00F028FD" w:rsidP="006D10E1" w:rsidRDefault="00F028FD" w14:paraId="2FE49B0D" wp14:textId="77777777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Group 2 Rule: Birthday in next 30 days</w:t>
      </w:r>
    </w:p>
    <w:p xmlns:wp14="http://schemas.microsoft.com/office/word/2010/wordml" w:rsidRPr="00F028FD" w:rsidR="00F028FD" w:rsidP="006D10E1" w:rsidRDefault="00F028FD" w14:paraId="00F1A79B" wp14:textId="77777777">
      <w:pPr>
        <w:pStyle w:val="ListParagraph"/>
        <w:numPr>
          <w:ilvl w:val="0"/>
          <w:numId w:val="5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lang w:eastAsia="en-IN"/>
        </w:rPr>
      </w:pPr>
      <w:r w:rsidRPr="00F028FD">
        <w:rPr>
          <w:rFonts w:ascii="Arial" w:hAnsi="Arial" w:eastAsia="Times New Roman" w:cs="Arial"/>
          <w:color w:val="000000"/>
          <w:lang w:eastAsia="en-IN"/>
        </w:rPr>
        <w:t>Group 3 Rule: US Customers</w:t>
      </w:r>
    </w:p>
    <w:p xmlns:wp14="http://schemas.microsoft.com/office/word/2010/wordml" w:rsidR="00F028FD" w:rsidP="00F028FD" w:rsidRDefault="00F028FD" w14:paraId="568C698B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C65948" w:rsidP="00F028FD" w:rsidRDefault="00F028FD" w14:paraId="1A939487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66646BC2" wp14:editId="7777777">
            <wp:extent cx="5728895" cy="1995055"/>
            <wp:effectExtent l="0" t="0" r="5715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42" cy="200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028FD" w:rsidR="00F028FD" w:rsidP="00F028FD" w:rsidRDefault="00F028FD" w14:paraId="6AA258D8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lang w:eastAsia="en-IN"/>
        </w:rPr>
      </w:pPr>
    </w:p>
    <w:p xmlns:wp14="http://schemas.microsoft.com/office/word/2010/wordml" w:rsidR="00705F90" w:rsidP="00C65948" w:rsidRDefault="00705F90" w14:paraId="6FFBD3E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0DCCCA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6AF6883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54C529E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C0157D6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691E7B2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526770CE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CBEED82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E36661F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8645DC7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35E58C4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2EBF9A1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0C6C2CD5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20BB3B20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Day-6</w:t>
      </w:r>
    </w:p>
    <w:p xmlns:wp14="http://schemas.microsoft.com/office/word/2010/wordml" w:rsidR="00F028FD" w:rsidP="00C65948" w:rsidRDefault="00F028FD" w14:paraId="709E88E4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F028FD" w:rsidP="006D10E1" w:rsidRDefault="00F028FD" w14:paraId="61395891" wp14:textId="77777777">
      <w:pPr>
        <w:numPr>
          <w:ilvl w:val="0"/>
          <w:numId w:val="9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F028F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payment method “cash on delivery” and make it available for only two countries, price range should be $500 or above and only for registered customer group</w:t>
      </w:r>
    </w:p>
    <w:p xmlns:wp14="http://schemas.microsoft.com/office/word/2010/wordml" w:rsidR="007006D5" w:rsidP="007006D5" w:rsidRDefault="007006D5" w14:paraId="508C98E9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779F8E7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4F40BEEB" wp14:editId="7777777">
            <wp:extent cx="5731510" cy="3002685"/>
            <wp:effectExtent l="0" t="0" r="254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028FD" w:rsidR="007006D5" w:rsidP="007006D5" w:rsidRDefault="007006D5" w14:paraId="7818863E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F028FD" w:rsidP="006D10E1" w:rsidRDefault="00F028FD" w14:paraId="62363D92" wp14:textId="77777777">
      <w:pPr>
        <w:numPr>
          <w:ilvl w:val="0"/>
          <w:numId w:val="9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F028F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new shipping method with currency as “USD” and make it available on the storefront only for electronics categories</w:t>
      </w:r>
    </w:p>
    <w:p xmlns:wp14="http://schemas.microsoft.com/office/word/2010/wordml" w:rsidR="007006D5" w:rsidP="007006D5" w:rsidRDefault="007006D5" w14:paraId="44F69B9A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2CF87B9" wp14:editId="7777777">
            <wp:extent cx="5731510" cy="2415542"/>
            <wp:effectExtent l="0" t="0" r="254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028FD" w:rsidR="007006D5" w:rsidP="007006D5" w:rsidRDefault="007006D5" w14:paraId="5F07D11E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F028FD" w:rsidP="006D10E1" w:rsidRDefault="00F028FD" w14:paraId="66D8AAE6" wp14:textId="77777777">
      <w:pPr>
        <w:numPr>
          <w:ilvl w:val="0"/>
          <w:numId w:val="9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F028FD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Define a custom tax class and configure tax rates for the US jurisdiction and this custom tax class combination</w:t>
      </w:r>
    </w:p>
    <w:p xmlns:wp14="http://schemas.microsoft.com/office/word/2010/wordml" w:rsidR="007006D5" w:rsidP="007006D5" w:rsidRDefault="007006D5" w14:paraId="41508A3C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43D6B1D6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3395A8E" wp14:editId="7777777">
            <wp:extent cx="5731510" cy="11211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06D5" w:rsidP="007006D5" w:rsidRDefault="007006D5" w14:paraId="17DBC15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6F8BD81B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37ECD75D" wp14:editId="7777777">
            <wp:extent cx="5610860" cy="87947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06D5" w:rsidP="007006D5" w:rsidRDefault="007006D5" w14:paraId="2613E9C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F028FD" w:rsidR="007006D5" w:rsidP="007006D5" w:rsidRDefault="007006D5" w14:paraId="1037B8A3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F028FD" w:rsidP="006D10E1" w:rsidRDefault="00F028FD" w14:paraId="1A4D5563" wp14:textId="77777777">
      <w:pPr>
        <w:numPr>
          <w:ilvl w:val="0"/>
          <w:numId w:val="9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F028FD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Use the newly created custom tax class for anyone product and check the changes on the storefront</w:t>
      </w:r>
    </w:p>
    <w:p xmlns:wp14="http://schemas.microsoft.com/office/word/2010/wordml" w:rsidR="007006D5" w:rsidP="007006D5" w:rsidRDefault="007006D5" w14:paraId="687C6DE0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F028FD" w:rsidR="007006D5" w:rsidP="007006D5" w:rsidRDefault="007006D5" w14:paraId="5B2F9378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49C8AC93" wp14:editId="7777777">
            <wp:extent cx="5731510" cy="2091039"/>
            <wp:effectExtent l="0" t="0" r="254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028FD" w:rsidP="00F028FD" w:rsidRDefault="00F028FD" w14:paraId="58E6DD4E" wp14:textId="77777777">
      <w:pPr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D3BEE8F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B88899E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9E2BB2B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57C0D796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2849A638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Day-7</w:t>
      </w:r>
    </w:p>
    <w:p xmlns:wp14="http://schemas.microsoft.com/office/word/2010/wordml" w:rsidR="007006D5" w:rsidP="00C65948" w:rsidRDefault="007006D5" w14:paraId="0D142F6F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7006D5" w:rsidR="007006D5" w:rsidP="006D10E1" w:rsidRDefault="007006D5" w14:paraId="6BB4D4F7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new content library for your new site using the import and export process</w:t>
      </w:r>
    </w:p>
    <w:p xmlns:wp14="http://schemas.microsoft.com/office/word/2010/wordml" w:rsidR="007006D5" w:rsidP="006D10E1" w:rsidRDefault="007006D5" w14:paraId="33711432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Assign your new site to the created shared library</w:t>
      </w:r>
    </w:p>
    <w:p xmlns:wp14="http://schemas.microsoft.com/office/word/2010/wordml" w:rsidR="007006D5" w:rsidP="007006D5" w:rsidRDefault="007006D5" w14:paraId="4475AD14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7006D5" w:rsidR="007006D5" w:rsidP="007006D5" w:rsidRDefault="007006D5" w14:paraId="120C4E94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700BA18D" wp14:editId="7777777">
            <wp:extent cx="5731510" cy="2146078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6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06D5" w:rsidP="006D10E1" w:rsidRDefault="007006D5" w14:paraId="06FD91D9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Create your own content asset with the </w:t>
      </w:r>
      <w:hyperlink w:history="1" r:id="rId45">
        <w:r w:rsidRPr="007006D5">
          <w:rPr>
            <w:rFonts w:ascii="Arial" w:hAnsi="Arial" w:eastAsia="Times New Roman" w:cs="Arial"/>
            <w:color w:val="1155CC"/>
            <w:sz w:val="32"/>
            <w:szCs w:val="32"/>
            <w:u w:val="single"/>
            <w:lang w:eastAsia="en-IN"/>
          </w:rPr>
          <w:t>test data</w:t>
        </w:r>
      </w:hyperlink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and verify it on the storefront</w:t>
      </w:r>
    </w:p>
    <w:p xmlns:wp14="http://schemas.microsoft.com/office/word/2010/wordml" w:rsidR="007006D5" w:rsidP="007006D5" w:rsidRDefault="007006D5" w14:paraId="42AFC42D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271CA723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5DF04113" wp14:editId="7777777">
            <wp:extent cx="5731510" cy="2703481"/>
            <wp:effectExtent l="0" t="0" r="254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7006D5" w:rsidP="007006D5" w:rsidRDefault="007006D5" w14:paraId="75FBE423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387226FA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Use at least 3 content link functions in your new content asset to target the following resources</w:t>
      </w:r>
    </w:p>
    <w:p xmlns:wp14="http://schemas.microsoft.com/office/word/2010/wordml" w:rsidRPr="007006D5" w:rsidR="007006D5" w:rsidP="006D10E1" w:rsidRDefault="007006D5" w14:paraId="4B42CD1F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An image to target a specific category</w:t>
      </w:r>
    </w:p>
    <w:p xmlns:wp14="http://schemas.microsoft.com/office/word/2010/wordml" w:rsidRPr="007006D5" w:rsidR="007006D5" w:rsidP="006D10E1" w:rsidRDefault="007006D5" w14:paraId="428C9006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An image to target a specific product</w:t>
      </w:r>
    </w:p>
    <w:p xmlns:wp14="http://schemas.microsoft.com/office/word/2010/wordml" w:rsidRPr="007006D5" w:rsidR="007006D5" w:rsidP="006D10E1" w:rsidRDefault="007006D5" w14:paraId="3F91F667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An image to trigger the “shirts” keyword search</w:t>
      </w:r>
    </w:p>
    <w:p xmlns:wp14="http://schemas.microsoft.com/office/word/2010/wordml" w:rsidR="007006D5" w:rsidP="007006D5" w:rsidRDefault="007006D5" w14:paraId="595B922D" wp14:textId="77777777">
      <w:pPr>
        <w:spacing w:after="0" w:line="240" w:lineRule="auto"/>
        <w:ind w:left="108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Note: Use the images available in the </w:t>
      </w:r>
      <w:hyperlink w:history="1" r:id="rId47">
        <w:proofErr w:type="spellStart"/>
        <w:r w:rsidRPr="007006D5">
          <w:rPr>
            <w:rFonts w:ascii="Arial" w:hAnsi="Arial" w:eastAsia="Times New Roman" w:cs="Arial"/>
            <w:color w:val="1155CC"/>
            <w:sz w:val="32"/>
            <w:szCs w:val="32"/>
            <w:u w:val="single"/>
            <w:lang w:eastAsia="en-IN"/>
          </w:rPr>
          <w:t>demo_images</w:t>
        </w:r>
        <w:proofErr w:type="spellEnd"/>
      </w:hyperlink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folder</w:t>
      </w:r>
    </w:p>
    <w:p xmlns:wp14="http://schemas.microsoft.com/office/word/2010/wordml" w:rsidR="007006D5" w:rsidP="007006D5" w:rsidRDefault="007006D5" w14:paraId="2D3F0BEC" wp14:textId="77777777">
      <w:pPr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75CF4315" wp14:textId="77777777">
      <w:pPr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542DD437" wp14:editId="7777777">
            <wp:extent cx="5731510" cy="2922219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2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7006D5" w:rsidP="007006D5" w:rsidRDefault="007006D5" w14:paraId="3CB648E9" wp14:textId="77777777">
      <w:pPr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4117D543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Export the </w:t>
      </w:r>
      <w:proofErr w:type="spell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SiteGenesis</w:t>
      </w:r>
      <w:proofErr w:type="spell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site Content Slots using the Import &amp; Export section of the Online Marketing</w:t>
      </w:r>
    </w:p>
    <w:p xmlns:wp14="http://schemas.microsoft.com/office/word/2010/wordml" w:rsidR="007006D5" w:rsidP="006D10E1" w:rsidRDefault="007006D5" w14:paraId="2F08DF7F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Import the content slots of the </w:t>
      </w:r>
      <w:proofErr w:type="spell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SiteGenesis</w:t>
      </w:r>
      <w:proofErr w:type="spell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site into your new site using the Import &amp; Export section of the Online Marketing Module</w:t>
      </w:r>
    </w:p>
    <w:p xmlns:wp14="http://schemas.microsoft.com/office/word/2010/wordml" w:rsidR="007006D5" w:rsidP="007006D5" w:rsidRDefault="007006D5" w14:paraId="0C178E9E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3C0395D3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2E2855DB" wp14:editId="7777777">
            <wp:extent cx="5731510" cy="2605287"/>
            <wp:effectExtent l="0" t="0" r="254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7006D5" w:rsidP="007006D5" w:rsidRDefault="007006D5" w14:paraId="3254BC2F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1BC7D416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Create at least 4 new slot configurations (don’t delete the existing one and create in your new site) in the global slot “home-main” and configure the following content types</w:t>
      </w:r>
    </w:p>
    <w:p xmlns:wp14="http://schemas.microsoft.com/office/word/2010/wordml" w:rsidRPr="007006D5" w:rsidR="007006D5" w:rsidP="006D10E1" w:rsidRDefault="007006D5" w14:paraId="7D0345B1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 new slot configuration with the content type “Product”</w:t>
      </w:r>
    </w:p>
    <w:p xmlns:wp14="http://schemas.microsoft.com/office/word/2010/wordml" w:rsidRPr="007006D5" w:rsidR="007006D5" w:rsidP="006D10E1" w:rsidRDefault="007006D5" w14:paraId="614868F3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 new slot configuration with the content type “HTML”</w:t>
      </w:r>
    </w:p>
    <w:p xmlns:wp14="http://schemas.microsoft.com/office/word/2010/wordml" w:rsidRPr="007006D5" w:rsidR="007006D5" w:rsidP="006D10E1" w:rsidRDefault="007006D5" w14:paraId="427DD3A7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 new slot configuration with the content-type “Content Asset”</w:t>
      </w:r>
    </w:p>
    <w:p xmlns:wp14="http://schemas.microsoft.com/office/word/2010/wordml" w:rsidR="007006D5" w:rsidP="006D10E1" w:rsidRDefault="007006D5" w14:paraId="321CF5E1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 new slot configuration with the content type “category”</w:t>
      </w:r>
    </w:p>
    <w:p xmlns:wp14="http://schemas.microsoft.com/office/word/2010/wordml" w:rsidR="007006D5" w:rsidP="007006D5" w:rsidRDefault="007006D5" w14:paraId="651E9592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269E314A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6B88593C" wp14:editId="7777777">
            <wp:extent cx="5731510" cy="2409702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06D5" w:rsidP="007006D5" w:rsidRDefault="007006D5" w14:paraId="47341341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7006D5" w:rsidR="007006D5" w:rsidP="007006D5" w:rsidRDefault="007006D5" w14:paraId="42EF2083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6D10E1" w:rsidRDefault="007006D5" w14:paraId="5592C7EB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some slot configurations in the “home-main” slot to understand what is the use of default slot configuration and when does it render on the storefront</w:t>
      </w:r>
    </w:p>
    <w:p xmlns:wp14="http://schemas.microsoft.com/office/word/2010/wordml" w:rsidR="007006D5" w:rsidP="007006D5" w:rsidRDefault="007006D5" w14:paraId="7B40C951" wp14:textId="77777777">
      <w:pPr>
        <w:spacing w:after="0" w:line="240" w:lineRule="auto"/>
        <w:ind w:left="72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7006D5" w14:paraId="4B4D7232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1E7C7EC5" wp14:editId="7777777">
            <wp:extent cx="5731510" cy="2927259"/>
            <wp:effectExtent l="0" t="0" r="254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7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7006D5" w:rsidP="007006D5" w:rsidRDefault="007006D5" w14:paraId="2093CA67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73FE2D66" wp14:textId="77777777">
      <w:pPr>
        <w:numPr>
          <w:ilvl w:val="0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two slot configurations in the “home-main” slot with the below constraints</w:t>
      </w:r>
    </w:p>
    <w:p xmlns:wp14="http://schemas.microsoft.com/office/word/2010/wordml" w:rsidRPr="007006D5" w:rsidR="007006D5" w:rsidP="006D10E1" w:rsidRDefault="007006D5" w14:paraId="06AAE755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the targeted customer group should be “unregistered” for both slot configurations. </w:t>
      </w:r>
    </w:p>
    <w:p xmlns:wp14="http://schemas.microsoft.com/office/word/2010/wordml" w:rsidRPr="007006D5" w:rsidR="007006D5" w:rsidP="006D10E1" w:rsidRDefault="007006D5" w14:paraId="5166B1DB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1st slot configuration should run continuously</w:t>
      </w:r>
    </w:p>
    <w:p xmlns:wp14="http://schemas.microsoft.com/office/word/2010/wordml" w:rsidRPr="007006D5" w:rsidR="007006D5" w:rsidP="006D10E1" w:rsidRDefault="007006D5" w14:paraId="11D8A3E0" wp14:textId="77777777">
      <w:pPr>
        <w:numPr>
          <w:ilvl w:val="1"/>
          <w:numId w:val="1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2nd slot configuration should run only on Thursday</w:t>
      </w:r>
    </w:p>
    <w:p xmlns:wp14="http://schemas.microsoft.com/office/word/2010/wordml" w:rsidR="007006D5" w:rsidP="007006D5" w:rsidRDefault="007006D5" w14:paraId="0736A634" wp14:textId="77777777">
      <w:pPr>
        <w:spacing w:after="0" w:line="240" w:lineRule="auto"/>
        <w:ind w:left="108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Check the result on the storefront and use the rank to decide which slot configuration should be displayed on the storefront when there is a conflict</w:t>
      </w:r>
    </w:p>
    <w:p xmlns:wp14="http://schemas.microsoft.com/office/word/2010/wordml" w:rsidR="007006D5" w:rsidP="007006D5" w:rsidRDefault="007006D5" w14:paraId="2503B197" wp14:textId="77777777">
      <w:pPr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</w:p>
    <w:p xmlns:wp14="http://schemas.microsoft.com/office/word/2010/wordml" w:rsidRPr="007006D5" w:rsidR="007006D5" w:rsidP="007006D5" w:rsidRDefault="007006D5" w14:paraId="38288749" wp14:textId="77777777">
      <w:pPr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361DE10A" wp14:editId="7777777">
            <wp:extent cx="5731510" cy="3308697"/>
            <wp:effectExtent l="0" t="0" r="254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8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06D5" w:rsidP="00C65948" w:rsidRDefault="007006D5" w14:paraId="20BD9A1A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54D6E9BA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t>Day-8&amp;9</w:t>
      </w:r>
    </w:p>
    <w:p xmlns:wp14="http://schemas.microsoft.com/office/word/2010/wordml" w:rsidRPr="001B253C" w:rsidR="007006D5" w:rsidP="00C65948" w:rsidRDefault="007006D5" w14:paraId="0C136CF1" wp14:textId="77777777">
      <w:pPr>
        <w:jc w:val="center"/>
        <w:rPr>
          <w:b/>
          <w:u w:val="single"/>
          <w:lang w:val="en-US"/>
        </w:rPr>
      </w:pPr>
    </w:p>
    <w:p xmlns:wp14="http://schemas.microsoft.com/office/word/2010/wordml" w:rsidRPr="007006D5" w:rsidR="007006D5" w:rsidP="006D10E1" w:rsidRDefault="007006D5" w14:paraId="7DB7DF69" wp14:textId="77777777">
      <w:pPr>
        <w:numPr>
          <w:ilvl w:val="0"/>
          <w:numId w:val="1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campaign with the below criteria</w:t>
      </w:r>
    </w:p>
    <w:p xmlns:wp14="http://schemas.microsoft.com/office/word/2010/wordml" w:rsidRPr="007006D5" w:rsidR="007006D5" w:rsidP="006D10E1" w:rsidRDefault="007006D5" w14:paraId="2246C9DB" wp14:textId="77777777">
      <w:pPr>
        <w:numPr>
          <w:ilvl w:val="1"/>
          <w:numId w:val="1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Customer group: everyone</w:t>
      </w:r>
    </w:p>
    <w:p xmlns:wp14="http://schemas.microsoft.com/office/word/2010/wordml" w:rsidRPr="007006D5" w:rsidR="007006D5" w:rsidP="006D10E1" w:rsidRDefault="007006D5" w14:paraId="05641860" wp14:textId="77777777">
      <w:pPr>
        <w:numPr>
          <w:ilvl w:val="1"/>
          <w:numId w:val="1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Promotion: 10% discount on all orders</w:t>
      </w:r>
    </w:p>
    <w:p xmlns:wp14="http://schemas.microsoft.com/office/word/2010/wordml" w:rsidRPr="007006D5" w:rsidR="007006D5" w:rsidP="006D10E1" w:rsidRDefault="007006D5" w14:paraId="2F23755E" wp14:textId="77777777">
      <w:pPr>
        <w:numPr>
          <w:ilvl w:val="1"/>
          <w:numId w:val="1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During November Month</w:t>
      </w:r>
    </w:p>
    <w:p xmlns:wp14="http://schemas.microsoft.com/office/word/2010/wordml" w:rsidR="007006D5" w:rsidP="007006D5" w:rsidRDefault="007006D5" w14:paraId="282B8E5D" wp14:textId="77777777">
      <w:pPr>
        <w:spacing w:after="0" w:line="240" w:lineRule="auto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Hint: Create an order level promotion</w:t>
      </w:r>
    </w:p>
    <w:p xmlns:wp14="http://schemas.microsoft.com/office/word/2010/wordml" w:rsidR="001B253C" w:rsidP="007006D5" w:rsidRDefault="001B253C" w14:paraId="0A392C6A" wp14:textId="77777777">
      <w:pPr>
        <w:spacing w:after="0" w:line="240" w:lineRule="auto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7006D5" w:rsidP="007006D5" w:rsidRDefault="001B253C" w14:paraId="290583F9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64516D5C" wp14:editId="22DD5AAF">
            <wp:extent cx="5728855" cy="1870364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506" cy="1889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7006D5" w:rsidP="007006D5" w:rsidRDefault="007006D5" w14:paraId="68F21D90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Pr="007006D5" w:rsidR="001B253C" w:rsidP="006D10E1" w:rsidRDefault="007006D5" w14:paraId="6E3966B7" wp14:textId="77777777">
      <w:pPr>
        <w:numPr>
          <w:ilvl w:val="0"/>
          <w:numId w:val="1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campaign so that if a shopper purchases a “suit” (</w:t>
      </w:r>
      <w:proofErr w:type="spell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Mens</w:t>
      </w:r>
      <w:proofErr w:type="spell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→ Clothing → Suits) then the shopper will get “Tie” (</w:t>
      </w:r>
      <w:proofErr w:type="spell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Mens</w:t>
      </w:r>
      <w:proofErr w:type="spell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→ Accessories → </w:t>
      </w:r>
      <w:proofErr w:type="gram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Ties)  for</w:t>
      </w:r>
      <w:proofErr w:type="gram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free and make sure this particular tie “682875090845” got excluded from all the promotions</w:t>
      </w:r>
    </w:p>
    <w:p xmlns:wp14="http://schemas.microsoft.com/office/word/2010/wordml" w:rsidR="007006D5" w:rsidP="007006D5" w:rsidRDefault="007006D5" w14:paraId="22A219BD" wp14:textId="77777777">
      <w:pPr>
        <w:spacing w:after="0" w:line="240" w:lineRule="auto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Hint: Use Buy X and GET Y discount type</w:t>
      </w:r>
    </w:p>
    <w:p xmlns:wp14="http://schemas.microsoft.com/office/word/2010/wordml" w:rsidR="001B253C" w:rsidP="007006D5" w:rsidRDefault="001B253C" w14:paraId="13C326F3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="001B253C" w:rsidP="007006D5" w:rsidRDefault="001B253C" w14:paraId="4853B841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6273CEAC" wp14:editId="7777777">
            <wp:extent cx="5731510" cy="2043842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3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1B253C" w:rsidP="007006D5" w:rsidRDefault="001B253C" w14:paraId="50125231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713569FF" wp14:textId="77777777">
      <w:pPr>
        <w:numPr>
          <w:ilvl w:val="0"/>
          <w:numId w:val="14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Create a campaign so that visitors click in a specific Newsletter email get free shipping for orders above $100. </w:t>
      </w:r>
    </w:p>
    <w:p xmlns:wp14="http://schemas.microsoft.com/office/word/2010/wordml" w:rsidR="007006D5" w:rsidP="007006D5" w:rsidRDefault="007006D5" w14:paraId="27CE7A31" wp14:textId="77777777">
      <w:pPr>
        <w:spacing w:after="0" w:line="240" w:lineRule="auto"/>
        <w:ind w:left="144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Hint: use source code as a qualifier and create a shipping level promotion</w:t>
      </w:r>
    </w:p>
    <w:p xmlns:wp14="http://schemas.microsoft.com/office/word/2010/wordml" w:rsidR="001B253C" w:rsidP="007006D5" w:rsidRDefault="001B253C" w14:paraId="5A25747A" wp14:textId="77777777">
      <w:pPr>
        <w:spacing w:after="0" w:line="240" w:lineRule="auto"/>
        <w:ind w:left="1440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="001B253C" w:rsidP="001B253C" w:rsidRDefault="001B253C" w14:paraId="09B8D95D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F02A08A" wp14:editId="7777777">
            <wp:extent cx="5731510" cy="2450548"/>
            <wp:effectExtent l="0" t="0" r="254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0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1B253C" w:rsidP="001B253C" w:rsidRDefault="001B253C" w14:paraId="78BEFD2A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790D5E1B" wp14:textId="77777777">
      <w:pPr>
        <w:numPr>
          <w:ilvl w:val="0"/>
          <w:numId w:val="15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campaign so that the registered shoppers with the below coupon code should be able to get a 10% discount on the televisions category and all its subcategories</w:t>
      </w:r>
    </w:p>
    <w:p xmlns:wp14="http://schemas.microsoft.com/office/word/2010/wordml" w:rsidR="007006D5" w:rsidP="006D10E1" w:rsidRDefault="007006D5" w14:paraId="799E9B5B" wp14:textId="77777777">
      <w:pPr>
        <w:numPr>
          <w:ilvl w:val="1"/>
          <w:numId w:val="16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Coupon code: TEL10</w:t>
      </w:r>
    </w:p>
    <w:p xmlns:wp14="http://schemas.microsoft.com/office/word/2010/wordml" w:rsidR="001B253C" w:rsidP="001B253C" w:rsidRDefault="001B253C" w14:paraId="27A76422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1B253C" w:rsidP="001B253C" w:rsidRDefault="001B253C" w14:paraId="49206A88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782EE8C0" wp14:editId="7777777">
            <wp:extent cx="5731510" cy="2915837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1B253C" w:rsidP="001B253C" w:rsidRDefault="001B253C" w14:paraId="67B7A70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4187A645" wp14:textId="77777777">
      <w:pPr>
        <w:numPr>
          <w:ilvl w:val="0"/>
          <w:numId w:val="17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Create a campaign so that all the mobile users should be able to get a 20% discount on the entire order and free shipping </w:t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lastRenderedPageBreak/>
        <w:t>and let a shopper know about this campaign by showing a banner on the homepage and make sure that it can’t be clubbed with any other promotion</w:t>
      </w:r>
    </w:p>
    <w:p xmlns:wp14="http://schemas.microsoft.com/office/word/2010/wordml" w:rsidRPr="007006D5" w:rsidR="007006D5" w:rsidP="007006D5" w:rsidRDefault="007006D5" w14:paraId="215DC822" wp14:textId="77777777">
      <w:pPr>
        <w:spacing w:after="0" w:line="240" w:lineRule="auto"/>
        <w:ind w:left="1440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Hint: Create two promotions, one content slot and one dynamic customer group</w:t>
      </w:r>
    </w:p>
    <w:p xmlns:wp14="http://schemas.microsoft.com/office/word/2010/wordml" w:rsidRPr="007006D5" w:rsidR="007006D5" w:rsidP="007006D5" w:rsidRDefault="007006D5" w14:paraId="081F4276" wp14:textId="77777777">
      <w:pPr>
        <w:spacing w:after="0" w:line="240" w:lineRule="auto"/>
        <w:ind w:left="1440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1. Order level promotion</w:t>
      </w:r>
    </w:p>
    <w:p xmlns:wp14="http://schemas.microsoft.com/office/word/2010/wordml" w:rsidRPr="007006D5" w:rsidR="007006D5" w:rsidP="007006D5" w:rsidRDefault="007006D5" w14:paraId="36C8DEE2" wp14:textId="77777777">
      <w:pPr>
        <w:spacing w:after="0" w:line="240" w:lineRule="auto"/>
        <w:ind w:left="1440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2. Shipping level Promotion</w:t>
      </w:r>
    </w:p>
    <w:p xmlns:wp14="http://schemas.microsoft.com/office/word/2010/wordml" w:rsidRPr="007006D5" w:rsidR="007006D5" w:rsidP="007006D5" w:rsidRDefault="007006D5" w14:paraId="6AE24EC6" wp14:textId="77777777">
      <w:pPr>
        <w:spacing w:after="0" w:line="240" w:lineRule="auto"/>
        <w:ind w:left="1440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3. Create a content slot configuration (use ‘home-main’ slot)</w:t>
      </w:r>
    </w:p>
    <w:p xmlns:wp14="http://schemas.microsoft.com/office/word/2010/wordml" w:rsidRPr="007006D5" w:rsidR="007006D5" w:rsidP="007006D5" w:rsidRDefault="007006D5" w14:paraId="58EF7C63" wp14:textId="77777777">
      <w:pPr>
        <w:spacing w:after="0" w:line="240" w:lineRule="auto"/>
        <w:ind w:left="1440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3. Create a Dynamic customer to segregate mobile users</w:t>
      </w:r>
    </w:p>
    <w:p xmlns:wp14="http://schemas.microsoft.com/office/word/2010/wordml" w:rsidR="007006D5" w:rsidP="007006D5" w:rsidRDefault="007006D5" w14:paraId="229C86EA" wp14:textId="77777777">
      <w:pPr>
        <w:spacing w:after="0" w:line="240" w:lineRule="auto"/>
        <w:ind w:left="144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4. Link experiences (promotions, content slot) with the qualifier (customer group) in a campaign</w:t>
      </w:r>
    </w:p>
    <w:p xmlns:wp14="http://schemas.microsoft.com/office/word/2010/wordml" w:rsidR="001B253C" w:rsidP="001B253C" w:rsidRDefault="001B253C" w14:paraId="71887C79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="001B253C" w:rsidP="001B253C" w:rsidRDefault="001B253C" w14:paraId="3B7FD67C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E0A1E4E" wp14:editId="7777777">
            <wp:extent cx="5731510" cy="2702887"/>
            <wp:effectExtent l="0" t="0" r="254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1B253C" w:rsidP="001B253C" w:rsidRDefault="001B253C" w14:paraId="38D6B9B6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2E1D75C0" wp14:textId="77777777">
      <w:pPr>
        <w:numPr>
          <w:ilvl w:val="0"/>
          <w:numId w:val="18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campaign so that a registered user should be able to access a secret sale category by clicking on a banner on the home page. (Note: The secret sale category should not be displayed in the storefront navigation)</w:t>
      </w:r>
    </w:p>
    <w:p xmlns:wp14="http://schemas.microsoft.com/office/word/2010/wordml" w:rsidR="007006D5" w:rsidP="007006D5" w:rsidRDefault="007006D5" w14:paraId="1FDB6DC8" wp14:textId="77777777">
      <w:pPr>
        <w:spacing w:after="0" w:line="240" w:lineRule="auto"/>
        <w:ind w:left="72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ab/>
      </w: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Hint: Create a category “secret sale” and assign some products to it and create a banner on the home page to target this specific category. (Make sure the banner is only shown to registered customers)</w:t>
      </w:r>
    </w:p>
    <w:p xmlns:wp14="http://schemas.microsoft.com/office/word/2010/wordml" w:rsidR="001B253C" w:rsidP="001B253C" w:rsidRDefault="001B253C" w14:paraId="22F860BB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="001B253C" w:rsidP="001B253C" w:rsidRDefault="001B253C" w14:paraId="698536F5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2AA7C906" wp14:editId="7777777">
            <wp:extent cx="5731510" cy="2010368"/>
            <wp:effectExtent l="0" t="0" r="254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0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B253C" w:rsidP="001B253C" w:rsidRDefault="001B253C" w14:paraId="7BC1BAF2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="001B253C" w:rsidP="001B253C" w:rsidRDefault="001B253C" w14:paraId="61C988F9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309B113E" wp14:editId="7777777">
            <wp:extent cx="5731510" cy="2887157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7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06D5" w:rsidR="001B253C" w:rsidP="001B253C" w:rsidRDefault="001B253C" w14:paraId="3B22BB7D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Pr="007006D5" w:rsidR="007006D5" w:rsidP="006D10E1" w:rsidRDefault="007006D5" w14:paraId="06B56647" wp14:textId="77777777">
      <w:pPr>
        <w:numPr>
          <w:ilvl w:val="0"/>
          <w:numId w:val="19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campaign so that the big spenders should be able to see “price high to low” as the default (implicit) sorting rule for the women’s tops category (</w:t>
      </w:r>
      <w:proofErr w:type="spell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Womens</w:t>
      </w:r>
      <w:proofErr w:type="spell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→ Clothing → Tops) and others should be able to see the “best-matches” sorting rule as the default sorting rule</w:t>
      </w:r>
    </w:p>
    <w:p xmlns:wp14="http://schemas.microsoft.com/office/word/2010/wordml" w:rsidR="007006D5" w:rsidP="007006D5" w:rsidRDefault="007006D5" w14:paraId="63890D16" wp14:textId="77777777">
      <w:pPr>
        <w:spacing w:after="0" w:line="240" w:lineRule="auto"/>
        <w:ind w:left="144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Hint: Leverage the “Big Spenders” dynamic customer group which is there in </w:t>
      </w:r>
      <w:proofErr w:type="spellStart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sitegenesis</w:t>
      </w:r>
      <w:proofErr w:type="spellEnd"/>
      <w:r w:rsidRPr="007006D5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site</w:t>
      </w:r>
    </w:p>
    <w:p xmlns:wp14="http://schemas.microsoft.com/office/word/2010/wordml" w:rsidR="001B253C" w:rsidP="001B253C" w:rsidRDefault="001B253C" w14:paraId="17B246DD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</w:p>
    <w:p xmlns:wp14="http://schemas.microsoft.com/office/word/2010/wordml" w:rsidRPr="007006D5" w:rsidR="001B253C" w:rsidP="001B253C" w:rsidRDefault="001B253C" w14:paraId="6BF89DA3" wp14:textId="77777777">
      <w:pPr>
        <w:spacing w:after="0" w:line="240" w:lineRule="auto"/>
        <w:rPr>
          <w:rFonts w:ascii="Times New Roman" w:hAnsi="Times New Roman" w:eastAsia="Times New Roman" w:cs="Times New Roman"/>
          <w:sz w:val="32"/>
          <w:szCs w:val="32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54549A3D" wp14:editId="7777777">
            <wp:extent cx="5731510" cy="2819196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9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06D5" w:rsidP="007006D5" w:rsidRDefault="007006D5" w14:paraId="5C3E0E74" wp14:textId="77777777">
      <w:pPr>
        <w:rPr>
          <w:rFonts w:ascii="Arial" w:hAnsi="Arial" w:cs="Arial"/>
          <w:b/>
          <w:sz w:val="32"/>
          <w:szCs w:val="32"/>
          <w:u w:val="single"/>
          <w:lang w:val="en-US"/>
        </w:rPr>
      </w:pPr>
    </w:p>
    <w:p xmlns:wp14="http://schemas.microsoft.com/office/word/2010/wordml" w:rsidRPr="004D294C" w:rsidR="004D294C" w:rsidP="004D294C" w:rsidRDefault="004D294C" w14:paraId="0A30ADAA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>
        <w:rPr>
          <w:rFonts w:ascii="Arial" w:hAnsi="Arial" w:cs="Arial"/>
          <w:sz w:val="32"/>
          <w:szCs w:val="32"/>
          <w:lang w:val="en-US"/>
        </w:rPr>
        <w:t>8.</w:t>
      </w:r>
      <w:r w:rsidRPr="004D294C">
        <w:rPr>
          <w:rFonts w:ascii="Arial" w:hAnsi="Arial" w:cs="Arial"/>
          <w:sz w:val="32"/>
          <w:szCs w:val="32"/>
          <w:lang w:val="en-US"/>
        </w:rPr>
        <w:t xml:space="preserve"> </w:t>
      </w:r>
      <w:r w:rsidRPr="004D294C">
        <w:rPr>
          <w:rFonts w:ascii="Arial" w:hAnsi="Arial" w:cs="Arial"/>
          <w:color w:val="000000"/>
          <w:sz w:val="32"/>
          <w:szCs w:val="32"/>
        </w:rPr>
        <w:t>Create two product level promotions (you can use any discount type) on the “</w:t>
      </w:r>
      <w:proofErr w:type="spellStart"/>
      <w:r w:rsidRPr="004D294C">
        <w:rPr>
          <w:rFonts w:ascii="Arial" w:hAnsi="Arial" w:cs="Arial"/>
          <w:color w:val="000000"/>
          <w:sz w:val="32"/>
          <w:szCs w:val="32"/>
        </w:rPr>
        <w:t>Mens</w:t>
      </w:r>
      <w:proofErr w:type="spellEnd"/>
      <w:r w:rsidRPr="004D294C">
        <w:rPr>
          <w:rFonts w:ascii="Arial" w:hAnsi="Arial" w:cs="Arial"/>
          <w:color w:val="000000"/>
          <w:sz w:val="32"/>
          <w:szCs w:val="32"/>
        </w:rPr>
        <w:t xml:space="preserve"> → Clothing → Pants” and make sure the both are mutually exclusive and available for registered users.</w:t>
      </w:r>
    </w:p>
    <w:p xmlns:wp14="http://schemas.microsoft.com/office/word/2010/wordml" w:rsidR="004D294C" w:rsidP="004D294C" w:rsidRDefault="004D294C" w14:paraId="6164B549" wp14:textId="77777777">
      <w:pPr>
        <w:pStyle w:val="NormalWeb"/>
        <w:spacing w:before="0" w:beforeAutospacing="0" w:after="0" w:afterAutospacing="0"/>
        <w:ind w:left="720" w:firstLine="720"/>
        <w:rPr>
          <w:rFonts w:ascii="Arial" w:hAnsi="Arial" w:cs="Arial"/>
          <w:color w:val="000000"/>
          <w:sz w:val="32"/>
          <w:szCs w:val="32"/>
        </w:rPr>
      </w:pPr>
      <w:r w:rsidRPr="004D294C">
        <w:rPr>
          <w:rFonts w:ascii="Arial" w:hAnsi="Arial" w:cs="Arial"/>
          <w:color w:val="000000"/>
          <w:sz w:val="32"/>
          <w:szCs w:val="32"/>
        </w:rPr>
        <w:t>Hint: Use class level exclusivity</w:t>
      </w:r>
    </w:p>
    <w:p xmlns:wp14="http://schemas.microsoft.com/office/word/2010/wordml" w:rsidR="004D294C" w:rsidP="004D294C" w:rsidRDefault="004D294C" w14:paraId="66A1FAB9" wp14:textId="7777777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Pr="004D294C" w:rsidR="004D294C" w:rsidP="004D294C" w:rsidRDefault="004D294C" w14:paraId="76BB753C" wp14:textId="77777777">
      <w:pPr>
        <w:pStyle w:val="NormalWeb"/>
        <w:spacing w:before="0" w:beforeAutospacing="0" w:after="0" w:afterAutospacing="0"/>
        <w:rPr>
          <w:sz w:val="32"/>
          <w:szCs w:val="32"/>
        </w:rPr>
      </w:pPr>
      <w:r w:rsidRPr="004D294C">
        <w:rPr>
          <w:noProof/>
          <w:sz w:val="32"/>
          <w:szCs w:val="32"/>
        </w:rPr>
        <w:drawing>
          <wp:inline xmlns:wp14="http://schemas.microsoft.com/office/word/2010/wordprocessingDrawing" distT="0" distB="0" distL="0" distR="0" wp14:anchorId="7885E2F9" wp14:editId="7777777">
            <wp:extent cx="5731510" cy="2591039"/>
            <wp:effectExtent l="0" t="0" r="2540" b="0"/>
            <wp:docPr id="6" name="Picture 6" descr="C:\Users\piyush.arora\Desktop\training\day 8&amp;9\s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iyush.arora\Desktop\training\day 8&amp;9\s8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D294C" w:rsidR="004D294C" w:rsidP="007006D5" w:rsidRDefault="004D294C" w14:paraId="513DA1E0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1B253C" w:rsidP="00C65948" w:rsidRDefault="001B253C" w14:paraId="75CAC6F5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6060428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3DD7B33C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</w:t>
      </w:r>
      <w:r w:rsidR="001B253C">
        <w:rPr>
          <w:b/>
          <w:sz w:val="48"/>
          <w:szCs w:val="48"/>
          <w:u w:val="single"/>
          <w:lang w:val="en-US"/>
        </w:rPr>
        <w:t>10</w:t>
      </w:r>
    </w:p>
    <w:p xmlns:wp14="http://schemas.microsoft.com/office/word/2010/wordml" w:rsidR="001B253C" w:rsidP="00C65948" w:rsidRDefault="001B253C" w14:paraId="1D0656FE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1B253C" w:rsidR="001B253C" w:rsidP="006D10E1" w:rsidRDefault="001B253C" w14:paraId="0D79135B" wp14:textId="77777777">
      <w:pPr>
        <w:numPr>
          <w:ilvl w:val="0"/>
          <w:numId w:val="20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Setup SFRA project by following the steps mentioned in the </w:t>
      </w:r>
      <w:hyperlink w:history="1" r:id="rId62">
        <w:r w:rsidRPr="001B253C">
          <w:rPr>
            <w:rFonts w:ascii="Arial" w:hAnsi="Arial" w:eastAsia="Times New Roman" w:cs="Arial"/>
            <w:color w:val="1155CC"/>
            <w:sz w:val="32"/>
            <w:szCs w:val="32"/>
            <w:u w:val="single"/>
            <w:lang w:eastAsia="en-IN"/>
          </w:rPr>
          <w:t>SFRA project setup document</w:t>
        </w:r>
      </w:hyperlink>
    </w:p>
    <w:p xmlns:wp14="http://schemas.microsoft.com/office/word/2010/wordml" w:rsidR="001B253C" w:rsidP="001B253C" w:rsidRDefault="001B253C" w14:paraId="7B37605A" wp14:textId="77777777">
      <w:pPr>
        <w:rPr>
          <w:rFonts w:ascii="Arial" w:hAnsi="Arial" w:cs="Arial"/>
          <w:b/>
          <w:sz w:val="32"/>
          <w:szCs w:val="32"/>
          <w:u w:val="single"/>
          <w:lang w:val="en-US"/>
        </w:rPr>
      </w:pPr>
    </w:p>
    <w:p xmlns:wp14="http://schemas.microsoft.com/office/word/2010/wordml" w:rsidR="001B253C" w:rsidP="001B253C" w:rsidRDefault="001B253C" w14:paraId="394798F2" wp14:textId="77777777">
      <w:pPr>
        <w:rPr>
          <w:rFonts w:ascii="Arial" w:hAnsi="Arial" w:cs="Arial"/>
          <w:b/>
          <w:sz w:val="32"/>
          <w:szCs w:val="32"/>
          <w:u w:val="single"/>
          <w:lang w:val="en-US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3F461EE0" wp14:editId="7777777">
            <wp:extent cx="5731510" cy="2628808"/>
            <wp:effectExtent l="0" t="0" r="254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B253C" w:rsidP="001B253C" w:rsidRDefault="001B253C" w14:paraId="3889A505" wp14:textId="77777777">
      <w:pPr>
        <w:rPr>
          <w:rFonts w:ascii="Arial" w:hAnsi="Arial" w:cs="Arial"/>
          <w:b/>
          <w:sz w:val="32"/>
          <w:szCs w:val="32"/>
          <w:u w:val="single"/>
          <w:lang w:val="en-US"/>
        </w:rPr>
      </w:pPr>
    </w:p>
    <w:p xmlns:wp14="http://schemas.microsoft.com/office/word/2010/wordml" w:rsidR="001B253C" w:rsidP="001B253C" w:rsidRDefault="001B253C" w14:paraId="29079D35" wp14:textId="77777777">
      <w:pPr>
        <w:rPr>
          <w:rFonts w:ascii="Arial" w:hAnsi="Arial" w:cs="Arial"/>
          <w:b/>
          <w:sz w:val="32"/>
          <w:szCs w:val="32"/>
          <w:u w:val="single"/>
          <w:lang w:val="en-US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2D4A087" wp14:editId="7777777">
            <wp:extent cx="5731510" cy="277056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1B253C" w:rsidR="001B253C" w:rsidP="001B253C" w:rsidRDefault="001B253C" w14:paraId="17686DC7" wp14:textId="77777777">
      <w:pPr>
        <w:rPr>
          <w:rFonts w:ascii="Arial" w:hAnsi="Arial" w:cs="Arial"/>
          <w:b/>
          <w:sz w:val="32"/>
          <w:szCs w:val="32"/>
          <w:u w:val="single"/>
          <w:lang w:val="en-US"/>
        </w:rPr>
      </w:pPr>
    </w:p>
    <w:p xmlns:wp14="http://schemas.microsoft.com/office/word/2010/wordml" w:rsidR="001B253C" w:rsidP="00C65948" w:rsidRDefault="001B253C" w14:paraId="53BD644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4A854E1B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Day-11&amp;12&amp;13</w:t>
      </w:r>
    </w:p>
    <w:p xmlns:wp14="http://schemas.microsoft.com/office/word/2010/wordml" w:rsidRPr="001B253C" w:rsidR="001B253C" w:rsidP="006D10E1" w:rsidRDefault="001B253C" w14:paraId="3E45D7FB" wp14:textId="77777777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Create your own site based on the </w:t>
      </w:r>
      <w:proofErr w:type="spellStart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RefArch</w:t>
      </w:r>
      <w:proofErr w:type="spellEnd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site</w:t>
      </w:r>
    </w:p>
    <w:p xmlns:wp14="http://schemas.microsoft.com/office/word/2010/wordml" w:rsidR="001B253C" w:rsidP="006D10E1" w:rsidRDefault="001B253C" w14:paraId="6B74C6F2" wp14:textId="77777777">
      <w:pPr>
        <w:pStyle w:val="ListParagraph"/>
        <w:spacing w:after="0" w:line="240" w:lineRule="auto"/>
        <w:ind w:left="1080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b/>
          <w:bCs/>
          <w:color w:val="000000"/>
          <w:sz w:val="32"/>
          <w:szCs w:val="32"/>
          <w:lang w:eastAsia="en-IN"/>
        </w:rPr>
        <w:t>Hint</w:t>
      </w: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: Export the </w:t>
      </w:r>
      <w:proofErr w:type="spellStart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RefArch</w:t>
      </w:r>
      <w:proofErr w:type="spellEnd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site from the site import &amp; export section and change the site id and import it (follow this </w:t>
      </w:r>
      <w:hyperlink w:history="1" r:id="rId65">
        <w:r w:rsidRPr="001B253C">
          <w:rPr>
            <w:rFonts w:ascii="Arial" w:hAnsi="Arial" w:eastAsia="Times New Roman" w:cs="Arial"/>
            <w:color w:val="1155CC"/>
            <w:sz w:val="32"/>
            <w:szCs w:val="32"/>
            <w:u w:val="single"/>
            <w:lang w:eastAsia="en-IN"/>
          </w:rPr>
          <w:t>process</w:t>
        </w:r>
      </w:hyperlink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)</w:t>
      </w:r>
    </w:p>
    <w:p xmlns:wp14="http://schemas.microsoft.com/office/word/2010/wordml" w:rsidR="006D10E1" w:rsidP="006D10E1" w:rsidRDefault="006D10E1" w14:paraId="1A3FAC43" wp14:textId="77777777">
      <w:pPr>
        <w:pStyle w:val="ListParagraph"/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</w:p>
    <w:p xmlns:wp14="http://schemas.microsoft.com/office/word/2010/wordml" w:rsidR="006D10E1" w:rsidP="006D10E1" w:rsidRDefault="006D10E1" w14:paraId="2BBD94B2" wp14:textId="77777777">
      <w:pPr>
        <w:pStyle w:val="ListParagraph"/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6EF24319" wp14:editId="7777777">
            <wp:extent cx="5731510" cy="2448827"/>
            <wp:effectExtent l="0" t="0" r="254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8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1B253C" w:rsidR="006D10E1" w:rsidP="006D10E1" w:rsidRDefault="006D10E1" w14:paraId="5854DE7F" wp14:textId="77777777">
      <w:pPr>
        <w:pStyle w:val="ListParagraph"/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</w:p>
    <w:p xmlns:wp14="http://schemas.microsoft.com/office/word/2010/wordml" w:rsidR="001B253C" w:rsidP="006D10E1" w:rsidRDefault="001B253C" w14:paraId="0BE4B533" wp14:textId="77777777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new code version</w:t>
      </w:r>
    </w:p>
    <w:p xmlns:wp14="http://schemas.microsoft.com/office/word/2010/wordml" w:rsidR="006D10E1" w:rsidP="006D10E1" w:rsidRDefault="006D10E1" w14:paraId="2CA7ADD4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6D10E1" w:rsidP="006D10E1" w:rsidRDefault="006D10E1" w14:paraId="314EE24A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19BAE850" wp14:editId="7777777">
            <wp:extent cx="5731510" cy="63577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6D10E1" w:rsidR="006D10E1" w:rsidP="006D10E1" w:rsidRDefault="006D10E1" w14:paraId="76614669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1B253C" w:rsidR="001B253C" w:rsidP="006D10E1" w:rsidRDefault="001B253C" w14:paraId="56113E2D" wp14:textId="77777777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Setup the project in your local system by following the below steps</w:t>
      </w:r>
    </w:p>
    <w:p xmlns:wp14="http://schemas.microsoft.com/office/word/2010/wordml" w:rsidRPr="006D10E1" w:rsidR="001B253C" w:rsidP="006D10E1" w:rsidRDefault="001B253C" w14:paraId="0F6A100E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Create a folder structure (projects → 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sfrademo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)</w:t>
      </w:r>
    </w:p>
    <w:p xmlns:wp14="http://schemas.microsoft.com/office/word/2010/wordml" w:rsidRPr="006D10E1" w:rsidR="001B253C" w:rsidP="006D10E1" w:rsidRDefault="001B253C" w14:paraId="1FC3F7AA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projects</w:t>
      </w:r>
    </w:p>
    <w:p xmlns:wp14="http://schemas.microsoft.com/office/word/2010/wordml" w:rsidRPr="006D10E1" w:rsidR="001B253C" w:rsidP="006D10E1" w:rsidRDefault="001B253C" w14:paraId="79FC254E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sfrademo</w:t>
      </w:r>
      <w:proofErr w:type="spellEnd"/>
    </w:p>
    <w:p xmlns:wp14="http://schemas.microsoft.com/office/word/2010/wordml" w:rsidRPr="006D10E1" w:rsidR="001B253C" w:rsidP="006D10E1" w:rsidRDefault="001B253C" w14:paraId="2A1E583C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Clone the </w:t>
      </w:r>
      <w:hyperlink w:history="1" r:id="rId68">
        <w:r w:rsidRPr="006D10E1">
          <w:rPr>
            <w:rFonts w:ascii="Arial" w:hAnsi="Arial" w:eastAsia="Times New Roman" w:cs="Arial"/>
            <w:color w:val="1155CC"/>
            <w:sz w:val="24"/>
            <w:szCs w:val="24"/>
            <w:u w:val="single"/>
            <w:lang w:eastAsia="en-IN"/>
          </w:rPr>
          <w:t>Storefront Reference Architecture repository</w:t>
        </w:r>
      </w:hyperlink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 from the GitHub</w:t>
      </w:r>
    </w:p>
    <w:p xmlns:wp14="http://schemas.microsoft.com/office/word/2010/wordml" w:rsidRPr="006D10E1" w:rsidR="001B253C" w:rsidP="006D10E1" w:rsidRDefault="001B253C" w14:paraId="15C34A50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Build the project</w:t>
      </w:r>
    </w:p>
    <w:p xmlns:wp14="http://schemas.microsoft.com/office/word/2010/wordml" w:rsidRPr="006D10E1" w:rsidR="001B253C" w:rsidP="006D10E1" w:rsidRDefault="001B253C" w14:paraId="2E359CAA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Open the “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sfrademo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” folder as a visual studio code workspace</w:t>
      </w:r>
    </w:p>
    <w:p xmlns:wp14="http://schemas.microsoft.com/office/word/2010/wordml" w:rsidR="001B253C" w:rsidP="006D10E1" w:rsidRDefault="001B253C" w14:paraId="33C7038F" wp14:textId="77777777">
      <w:pPr>
        <w:pStyle w:val="ListParagraph"/>
        <w:numPr>
          <w:ilvl w:val="0"/>
          <w:numId w:val="22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Upload the cartridges to your new code version</w:t>
      </w:r>
    </w:p>
    <w:p xmlns:wp14="http://schemas.microsoft.com/office/word/2010/wordml" w:rsidR="006D10E1" w:rsidP="006D10E1" w:rsidRDefault="006D10E1" w14:paraId="57590049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="006D10E1" w:rsidP="006D10E1" w:rsidRDefault="006D10E1" w14:paraId="0C5B615A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6C78D7AD" wp14:editId="7777777">
            <wp:extent cx="5731510" cy="1846631"/>
            <wp:effectExtent l="0" t="0" r="254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46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6D10E1" w:rsidR="006D10E1" w:rsidP="006D10E1" w:rsidRDefault="006D10E1" w14:paraId="792F1AA2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</w:p>
    <w:p xmlns:wp14="http://schemas.microsoft.com/office/word/2010/wordml" w:rsidRPr="001B253C" w:rsidR="001B253C" w:rsidP="006D10E1" w:rsidRDefault="001B253C" w14:paraId="19562235" wp14:textId="77777777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Integrate </w:t>
      </w:r>
      <w:hyperlink w:history="1" r:id="rId70">
        <w:proofErr w:type="spellStart"/>
        <w:r w:rsidRPr="001B253C">
          <w:rPr>
            <w:rFonts w:ascii="Arial" w:hAnsi="Arial" w:eastAsia="Times New Roman" w:cs="Arial"/>
            <w:color w:val="1155CC"/>
            <w:sz w:val="32"/>
            <w:szCs w:val="32"/>
            <w:u w:val="single"/>
            <w:lang w:eastAsia="en-IN"/>
          </w:rPr>
          <w:t>plugin_wishlists</w:t>
        </w:r>
        <w:proofErr w:type="spellEnd"/>
      </w:hyperlink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cartridge to your site (your custom site) by following the below steps</w:t>
      </w:r>
    </w:p>
    <w:p xmlns:wp14="http://schemas.microsoft.com/office/word/2010/wordml" w:rsidRPr="006D10E1" w:rsidR="001B253C" w:rsidP="006D10E1" w:rsidRDefault="001B253C" w14:paraId="62B73BFE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Clone this repository into the “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sfrademo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” folder</w:t>
      </w:r>
    </w:p>
    <w:p xmlns:wp14="http://schemas.microsoft.com/office/word/2010/wordml" w:rsidRPr="006D10E1" w:rsidR="001B253C" w:rsidP="006D10E1" w:rsidRDefault="001B253C" w14:paraId="06C43B55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Build the project</w:t>
      </w:r>
    </w:p>
    <w:p xmlns:wp14="http://schemas.microsoft.com/office/word/2010/wordml" w:rsidRPr="006D10E1" w:rsidR="001B253C" w:rsidP="006D10E1" w:rsidRDefault="001B253C" w14:paraId="659C7E18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Clone the 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lib_productlist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 repository into the “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sfrademo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” folder</w:t>
      </w:r>
    </w:p>
    <w:p xmlns:wp14="http://schemas.microsoft.com/office/word/2010/wordml" w:rsidRPr="006D10E1" w:rsidR="001B253C" w:rsidP="006D10E1" w:rsidRDefault="001B253C" w14:paraId="00796EA5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Install dependencies for 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lib_productlist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 project (repository)</w:t>
      </w:r>
    </w:p>
    <w:p xmlns:wp14="http://schemas.microsoft.com/office/word/2010/wordml" w:rsidRPr="006D10E1" w:rsidR="001B253C" w:rsidP="006D10E1" w:rsidRDefault="001B253C" w14:paraId="4DBFD6CE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Use Visual Studio Code to upload all these cartridges to your new code version</w:t>
      </w:r>
    </w:p>
    <w:p xmlns:wp14="http://schemas.microsoft.com/office/word/2010/wordml" w:rsidRPr="006D10E1" w:rsidR="001B253C" w:rsidP="006D10E1" w:rsidRDefault="001B253C" w14:paraId="47F43704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Register these cartridges for your new site</w:t>
      </w:r>
    </w:p>
    <w:p xmlns:wp14="http://schemas.microsoft.com/office/word/2010/wordml" w:rsidRPr="006D10E1" w:rsidR="001B253C" w:rsidP="006D10E1" w:rsidRDefault="001B253C" w14:paraId="567542AC" wp14:textId="77777777">
      <w:pPr>
        <w:pStyle w:val="ListParagraph"/>
        <w:numPr>
          <w:ilvl w:val="0"/>
          <w:numId w:val="23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Activate your new code version to see changes on the storefront</w:t>
      </w:r>
    </w:p>
    <w:p xmlns:wp14="http://schemas.microsoft.com/office/word/2010/wordml" w:rsidRPr="006D10E1" w:rsidR="001B253C" w:rsidP="006D10E1" w:rsidRDefault="001B253C" w14:paraId="25B059CE" wp14:textId="77777777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b/>
          <w:bCs/>
          <w:color w:val="000000"/>
          <w:sz w:val="24"/>
          <w:szCs w:val="24"/>
          <w:lang w:eastAsia="en-IN"/>
        </w:rPr>
        <w:t>Hint</w:t>
      </w: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: Get the 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plugin_wishlists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 cartridge from the Salesforce Commerce Cloud GitHub account and follow the steps mentioned in the readme file of that repository</w:t>
      </w:r>
    </w:p>
    <w:p xmlns:wp14="http://schemas.microsoft.com/office/word/2010/wordml" w:rsidRPr="006D10E1" w:rsidR="001B253C" w:rsidP="006D10E1" w:rsidRDefault="001B253C" w14:paraId="347CC29C" wp14:textId="77777777">
      <w:pPr>
        <w:pStyle w:val="ListParagraph"/>
        <w:numPr>
          <w:ilvl w:val="0"/>
          <w:numId w:val="23"/>
        </w:num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  <w:r w:rsidRPr="006D10E1">
        <w:rPr>
          <w:rFonts w:ascii="Arial" w:hAnsi="Arial" w:eastAsia="Times New Roman" w:cs="Arial"/>
          <w:b/>
          <w:bCs/>
          <w:color w:val="000000"/>
          <w:sz w:val="24"/>
          <w:szCs w:val="24"/>
          <w:lang w:eastAsia="en-IN"/>
        </w:rPr>
        <w:t>Note</w:t>
      </w:r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: This plugin depends on the </w:t>
      </w:r>
      <w:proofErr w:type="spellStart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>lib_productlist</w:t>
      </w:r>
      <w:proofErr w:type="spellEnd"/>
      <w:r w:rsidRPr="006D10E1">
        <w:rPr>
          <w:rFonts w:ascii="Arial" w:hAnsi="Arial" w:eastAsia="Times New Roman" w:cs="Arial"/>
          <w:color w:val="000000"/>
          <w:sz w:val="24"/>
          <w:szCs w:val="24"/>
          <w:lang w:eastAsia="en-IN"/>
        </w:rPr>
        <w:t xml:space="preserve"> cartridge</w:t>
      </w:r>
    </w:p>
    <w:p xmlns:wp14="http://schemas.microsoft.com/office/word/2010/wordml" w:rsidR="006D10E1" w:rsidP="006D10E1" w:rsidRDefault="006D10E1" w14:paraId="1A499DFC" wp14:textId="77777777">
      <w:p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</w:p>
    <w:p xmlns:wp14="http://schemas.microsoft.com/office/word/2010/wordml" w:rsidR="006D10E1" w:rsidP="006D10E1" w:rsidRDefault="006D10E1" w14:paraId="5E7E3C41" wp14:textId="77777777">
      <w:p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4EDA4EEA" wp14:editId="7777777">
            <wp:extent cx="5731510" cy="1082967"/>
            <wp:effectExtent l="0" t="0" r="254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82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D294C" w:rsidP="006D10E1" w:rsidRDefault="004D294C" w14:paraId="03F828E4" wp14:textId="77777777">
      <w:p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</w:p>
    <w:p xmlns:wp14="http://schemas.microsoft.com/office/word/2010/wordml" w:rsidR="004D294C" w:rsidP="006D10E1" w:rsidRDefault="004D294C" w14:paraId="2AC57CB0" wp14:textId="77777777">
      <w:p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  <w:r w:rsidRPr="004D294C">
        <w:rPr>
          <w:rFonts w:ascii="Arial" w:hAnsi="Arial" w:eastAsia="Times New Roman" w:cs="Arial"/>
          <w:noProof/>
          <w:sz w:val="24"/>
          <w:szCs w:val="24"/>
          <w:lang w:eastAsia="en-IN"/>
        </w:rPr>
        <w:lastRenderedPageBreak/>
        <w:drawing>
          <wp:inline xmlns:wp14="http://schemas.microsoft.com/office/word/2010/wordprocessingDrawing" distT="0" distB="0" distL="0" distR="0" wp14:anchorId="4454B270" wp14:editId="7777777">
            <wp:extent cx="5731510" cy="3146065"/>
            <wp:effectExtent l="0" t="0" r="2540" b="0"/>
            <wp:docPr id="8" name="Picture 8" descr="C:\Users\piyush.arora\Desktop\training\day 11&amp;12&amp;13\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iyush.arora\Desktop\training\day 11&amp;12&amp;13\w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D294C" w:rsidP="006D10E1" w:rsidRDefault="004D294C" w14:paraId="5186B13D" wp14:textId="77777777">
      <w:p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</w:p>
    <w:p xmlns:wp14="http://schemas.microsoft.com/office/word/2010/wordml" w:rsidRPr="006D10E1" w:rsidR="006D10E1" w:rsidP="006D10E1" w:rsidRDefault="006D10E1" w14:paraId="6C57C439" wp14:textId="77777777">
      <w:pPr>
        <w:spacing w:after="0" w:line="240" w:lineRule="auto"/>
        <w:rPr>
          <w:rFonts w:ascii="Arial" w:hAnsi="Arial" w:eastAsia="Times New Roman" w:cs="Arial"/>
          <w:sz w:val="24"/>
          <w:szCs w:val="24"/>
          <w:lang w:eastAsia="en-IN"/>
        </w:rPr>
      </w:pPr>
    </w:p>
    <w:p xmlns:wp14="http://schemas.microsoft.com/office/word/2010/wordml" w:rsidRPr="001B253C" w:rsidR="001B253C" w:rsidP="006D10E1" w:rsidRDefault="001B253C" w14:paraId="6542A1C3" wp14:textId="77777777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Create a custom cartridge “</w:t>
      </w:r>
      <w:proofErr w:type="spellStart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app_custom_storefront</w:t>
      </w:r>
      <w:proofErr w:type="spellEnd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” in the “</w:t>
      </w:r>
      <w:proofErr w:type="spellStart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sfrademo</w:t>
      </w:r>
      <w:proofErr w:type="spellEnd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” folder and upload it to the server</w:t>
      </w:r>
    </w:p>
    <w:p xmlns:wp14="http://schemas.microsoft.com/office/word/2010/wordml" w:rsidR="001B253C" w:rsidP="006D10E1" w:rsidRDefault="001B253C" w14:paraId="3D404BC9" wp14:textId="77777777">
      <w:pPr>
        <w:pStyle w:val="ListParagraph"/>
        <w:spacing w:after="0" w:line="240" w:lineRule="auto"/>
        <w:ind w:left="108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6D10E1" w:rsidP="006D10E1" w:rsidRDefault="006D10E1" w14:paraId="61319B8A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2CBFB434" wp14:editId="7777777">
            <wp:extent cx="5731510" cy="1728209"/>
            <wp:effectExtent l="0" t="0" r="254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28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D10E1" w:rsidP="006D10E1" w:rsidRDefault="006D10E1" w14:paraId="31A560F4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6D10E1" w:rsidR="006D10E1" w:rsidP="006D10E1" w:rsidRDefault="006D10E1" w14:paraId="70DF735C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1B253C" w:rsidP="006D10E1" w:rsidRDefault="001B253C" w14:paraId="6C1F8E2A" wp14:textId="77777777">
      <w:pPr>
        <w:pStyle w:val="ListParagraph"/>
        <w:numPr>
          <w:ilvl w:val="0"/>
          <w:numId w:val="21"/>
        </w:num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Create a Controller in the </w:t>
      </w:r>
      <w:proofErr w:type="spellStart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app_custom_storefront</w:t>
      </w:r>
      <w:proofErr w:type="spellEnd"/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 xml:space="preserve"> cartridge with a route to show a hello world message on the storefront</w:t>
      </w:r>
    </w:p>
    <w:p xmlns:wp14="http://schemas.microsoft.com/office/word/2010/wordml" w:rsidRPr="001B253C" w:rsidR="006D10E1" w:rsidP="006D10E1" w:rsidRDefault="006D10E1" w14:paraId="3EA593D1" wp14:textId="77777777">
      <w:pPr>
        <w:pStyle w:val="ListParagraph"/>
        <w:spacing w:after="0" w:line="240" w:lineRule="auto"/>
        <w:ind w:left="1080"/>
        <w:rPr>
          <w:rFonts w:ascii="Arial" w:hAnsi="Arial" w:eastAsia="Times New Roman" w:cs="Arial"/>
          <w:sz w:val="32"/>
          <w:szCs w:val="32"/>
          <w:lang w:eastAsia="en-IN"/>
        </w:rPr>
      </w:pPr>
      <w:r w:rsidRPr="001B253C">
        <w:rPr>
          <w:rFonts w:ascii="Arial" w:hAnsi="Arial" w:eastAsia="Times New Roman" w:cs="Arial"/>
          <w:b/>
          <w:bCs/>
          <w:color w:val="000000"/>
          <w:sz w:val="32"/>
          <w:szCs w:val="32"/>
          <w:lang w:eastAsia="en-IN"/>
        </w:rPr>
        <w:t>Note</w:t>
      </w:r>
      <w:r w:rsidRPr="001B253C">
        <w:rPr>
          <w:rFonts w:ascii="Arial" w:hAnsi="Arial" w:eastAsia="Times New Roman" w:cs="Arial"/>
          <w:color w:val="000000"/>
          <w:sz w:val="32"/>
          <w:szCs w:val="32"/>
          <w:lang w:eastAsia="en-IN"/>
        </w:rPr>
        <w:t>: Make sure the code version is active and you have registered this cartridge for your site</w:t>
      </w:r>
    </w:p>
    <w:p xmlns:wp14="http://schemas.microsoft.com/office/word/2010/wordml" w:rsidR="006D10E1" w:rsidP="006D10E1" w:rsidRDefault="006D10E1" w14:paraId="3A413BF6" wp14:textId="77777777">
      <w:pPr>
        <w:pStyle w:val="ListParagraph"/>
        <w:spacing w:after="0" w:line="240" w:lineRule="auto"/>
        <w:ind w:left="108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6D10E1" w:rsidP="006D10E1" w:rsidRDefault="006D10E1" w14:paraId="33D28B4B" wp14:textId="77777777">
      <w:pPr>
        <w:pStyle w:val="ListParagraph"/>
        <w:spacing w:after="0" w:line="240" w:lineRule="auto"/>
        <w:ind w:left="1080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="006D10E1" w:rsidP="006D10E1" w:rsidRDefault="006D10E1" w14:paraId="37EFA3E3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lastRenderedPageBreak/>
        <w:drawing>
          <wp:inline xmlns:wp14="http://schemas.microsoft.com/office/word/2010/wordprocessingDrawing" distT="0" distB="0" distL="0" distR="0" wp14:anchorId="3A2D82D6" wp14:editId="7777777">
            <wp:extent cx="5731510" cy="2599173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D10E1" w:rsidP="006D10E1" w:rsidRDefault="006D10E1" w14:paraId="41C6AC2A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</w:p>
    <w:p xmlns:wp14="http://schemas.microsoft.com/office/word/2010/wordml" w:rsidRPr="006D10E1" w:rsidR="006D10E1" w:rsidP="006D10E1" w:rsidRDefault="006D10E1" w14:paraId="2DC44586" wp14:textId="77777777">
      <w:pPr>
        <w:spacing w:after="0" w:line="240" w:lineRule="auto"/>
        <w:textAlignment w:val="baseline"/>
        <w:rPr>
          <w:rFonts w:ascii="Arial" w:hAnsi="Arial" w:eastAsia="Times New Roman" w:cs="Arial"/>
          <w:color w:val="000000"/>
          <w:sz w:val="32"/>
          <w:szCs w:val="32"/>
          <w:lang w:eastAsia="en-IN"/>
        </w:rPr>
      </w:pPr>
      <w:r>
        <w:rPr>
          <w:noProof/>
          <w:lang w:eastAsia="en-IN"/>
        </w:rPr>
        <w:drawing>
          <wp:inline xmlns:wp14="http://schemas.microsoft.com/office/word/2010/wordprocessingDrawing" distT="0" distB="0" distL="0" distR="0" wp14:anchorId="2399EBC1" wp14:editId="7777777">
            <wp:extent cx="5731510" cy="2399288"/>
            <wp:effectExtent l="0" t="0" r="254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B253C" w:rsidP="00C65948" w:rsidRDefault="001B253C" w14:paraId="4FFCBC07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728B4D0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4959D4B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BD58BA2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357A966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4690661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4539910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1810CF7C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Day-13</w:t>
      </w:r>
    </w:p>
    <w:p xmlns:wp14="http://schemas.microsoft.com/office/word/2010/wordml" w:rsidR="00F95787" w:rsidP="00F95787" w:rsidRDefault="00F95787" w14:paraId="5A7E0CF2" wp14:textId="77777777">
      <w:pPr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F95787" w:rsidP="00F95787" w:rsidRDefault="00F95787" w14:paraId="51C1A6D5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Create a Custom cartridge using Prophet Debugger</w:t>
      </w:r>
    </w:p>
    <w:p xmlns:wp14="http://schemas.microsoft.com/office/word/2010/wordml" w:rsidR="00F95787" w:rsidP="00F95787" w:rsidRDefault="00F95787" w14:paraId="60FA6563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1AC5CDBE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3FE5492E" wp14:editId="7777777">
            <wp:extent cx="5731510" cy="2192926"/>
            <wp:effectExtent l="0" t="0" r="2540" b="0"/>
            <wp:docPr id="9" name="Picture 9" descr="C:\Users\piyush.arora\Desktop\training\day 13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iyush.arora\Desktop\training\day 13\s1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2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95787" w:rsidR="00F95787" w:rsidP="00F95787" w:rsidRDefault="00F95787" w14:paraId="342D4C27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51EA7748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Register this custom cartridge for your site (cartridge path)</w:t>
      </w:r>
    </w:p>
    <w:p xmlns:wp14="http://schemas.microsoft.com/office/word/2010/wordml" w:rsidR="00F95787" w:rsidP="00F95787" w:rsidRDefault="00F95787" w14:paraId="3572E399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6CEB15CE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3BD12198" wp14:editId="7777777">
            <wp:extent cx="5731510" cy="504475"/>
            <wp:effectExtent l="0" t="0" r="2540" b="0"/>
            <wp:docPr id="10" name="Picture 10" descr="C:\Users\piyush.arora\Desktop\training\day 13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iyush.arora\Desktop\training\day 13\s2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95787" w:rsidR="00F95787" w:rsidP="00F95787" w:rsidRDefault="00F95787" w14:paraId="66518E39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368C8230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Create a controller and define “Start”, and “Show” routes, and make sure that the main function in both routes should render a template or JSON</w:t>
      </w:r>
    </w:p>
    <w:p xmlns:wp14="http://schemas.microsoft.com/office/word/2010/wordml" w:rsidR="00F95787" w:rsidP="00F95787" w:rsidRDefault="00F95787" w14:paraId="7E75FCD0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10FDAA0E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5C9A0E09" wp14:editId="7777777">
            <wp:extent cx="5731510" cy="3241708"/>
            <wp:effectExtent l="0" t="0" r="2540" b="0"/>
            <wp:docPr id="12" name="Picture 12" descr="C:\Users\piyush.arora\Desktop\training\day 13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iyush.arora\Desktop\training\day 13\s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1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95787" w:rsidR="00F95787" w:rsidP="00F95787" w:rsidRDefault="00F95787" w14:paraId="774AF2BF" wp14:textId="77777777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Pr="00F95787" w:rsidR="00F95787" w:rsidP="00F95787" w:rsidRDefault="00F95787" w14:paraId="2D5D2E12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Create a script in your custom cartridge and define some middleware functions (ex: m1, m2, m3, m4</w:t>
      </w:r>
      <w:proofErr w:type="gramStart"/>
      <w:r w:rsidRPr="00F95787">
        <w:rPr>
          <w:rFonts w:ascii="Arial" w:hAnsi="Arial" w:cs="Arial"/>
          <w:color w:val="000000"/>
          <w:sz w:val="32"/>
          <w:szCs w:val="32"/>
        </w:rPr>
        <w:t>…..</w:t>
      </w:r>
      <w:proofErr w:type="gramEnd"/>
      <w:r w:rsidRPr="00F95787">
        <w:rPr>
          <w:rFonts w:ascii="Arial" w:hAnsi="Arial" w:cs="Arial"/>
          <w:color w:val="000000"/>
          <w:sz w:val="32"/>
          <w:szCs w:val="32"/>
        </w:rPr>
        <w:t>)  and expose those functions to reuse</w:t>
      </w:r>
    </w:p>
    <w:p xmlns:wp14="http://schemas.microsoft.com/office/word/2010/wordml" w:rsidR="00F95787" w:rsidP="00F95787" w:rsidRDefault="00F95787" w14:paraId="02273CBF" wp14:textId="77777777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 xml:space="preserve">Hint: create it in the scripts folder and use </w:t>
      </w:r>
      <w:proofErr w:type="spellStart"/>
      <w:r w:rsidRPr="00F95787">
        <w:rPr>
          <w:rFonts w:ascii="Arial" w:hAnsi="Arial" w:cs="Arial"/>
          <w:color w:val="000000"/>
          <w:sz w:val="32"/>
          <w:szCs w:val="32"/>
        </w:rPr>
        <w:t>res.</w:t>
      </w:r>
      <w:proofErr w:type="gramStart"/>
      <w:r w:rsidRPr="00F95787">
        <w:rPr>
          <w:rFonts w:ascii="Arial" w:hAnsi="Arial" w:cs="Arial"/>
          <w:color w:val="000000"/>
          <w:sz w:val="32"/>
          <w:szCs w:val="32"/>
        </w:rPr>
        <w:t>print</w:t>
      </w:r>
      <w:proofErr w:type="spellEnd"/>
      <w:r w:rsidRPr="00F95787">
        <w:rPr>
          <w:rFonts w:ascii="Arial" w:hAnsi="Arial" w:cs="Arial"/>
          <w:color w:val="000000"/>
          <w:sz w:val="32"/>
          <w:szCs w:val="32"/>
        </w:rPr>
        <w:t>(</w:t>
      </w:r>
      <w:proofErr w:type="gramEnd"/>
      <w:r w:rsidRPr="00F95787">
        <w:rPr>
          <w:rFonts w:ascii="Arial" w:hAnsi="Arial" w:cs="Arial"/>
          <w:color w:val="000000"/>
          <w:sz w:val="32"/>
          <w:szCs w:val="32"/>
        </w:rPr>
        <w:t>) function to print some message</w:t>
      </w:r>
    </w:p>
    <w:p xmlns:wp14="http://schemas.microsoft.com/office/word/2010/wordml" w:rsidR="00F95787" w:rsidP="00F95787" w:rsidRDefault="00F95787" w14:paraId="7A292896" wp14:textId="77777777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2191599E" wp14:textId="77777777">
      <w:pPr>
        <w:pStyle w:val="NormalWeb"/>
        <w:spacing w:before="0" w:beforeAutospacing="0" w:after="0" w:afterAutospacing="0"/>
        <w:rPr>
          <w:sz w:val="32"/>
          <w:szCs w:val="32"/>
        </w:rPr>
      </w:pPr>
      <w:r w:rsidRPr="00F95787">
        <w:rPr>
          <w:noProof/>
          <w:sz w:val="32"/>
          <w:szCs w:val="32"/>
        </w:rPr>
        <w:drawing>
          <wp:inline xmlns:wp14="http://schemas.microsoft.com/office/word/2010/wordprocessingDrawing" distT="0" distB="0" distL="0" distR="0" wp14:anchorId="5D3BABF3" wp14:editId="7777777">
            <wp:extent cx="5731510" cy="2906471"/>
            <wp:effectExtent l="0" t="0" r="2540" b="8255"/>
            <wp:docPr id="44" name="Picture 44" descr="C:\Users\piyush.arora\Desktop\training\day 13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iyush.arora\Desktop\training\day 13\s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6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95787" w:rsidR="00F95787" w:rsidP="00F95787" w:rsidRDefault="00F95787" w14:paraId="7673E5AE" wp14:textId="77777777">
      <w:pPr>
        <w:pStyle w:val="NormalWeb"/>
        <w:spacing w:before="0" w:beforeAutospacing="0" w:after="0" w:afterAutospacing="0"/>
        <w:rPr>
          <w:sz w:val="32"/>
          <w:szCs w:val="32"/>
        </w:rPr>
      </w:pPr>
    </w:p>
    <w:p xmlns:wp14="http://schemas.microsoft.com/office/word/2010/wordml" w:rsidR="00F95787" w:rsidP="00F95787" w:rsidRDefault="00F95787" w14:paraId="5EE470E9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Require the script in your controller and add those middleware functions to your routes and check the result on the storefront</w:t>
      </w:r>
    </w:p>
    <w:p xmlns:wp14="http://schemas.microsoft.com/office/word/2010/wordml" w:rsidR="008D5A2E" w:rsidP="008D5A2E" w:rsidRDefault="008D5A2E" w14:paraId="041D98D7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8D5A2E" w:rsidP="008D5A2E" w:rsidRDefault="008D5A2E" w14:paraId="5AB7C0C5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8D5A2E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7CB36271" wp14:editId="7777777">
            <wp:extent cx="5731510" cy="3723032"/>
            <wp:effectExtent l="0" t="0" r="2540" b="0"/>
            <wp:docPr id="56" name="Picture 56" descr="C:\Users\piyush.arora\Desktop\training\day 13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iyush.arora\Desktop\training\day 13\s5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D5A2E" w:rsidP="008D5A2E" w:rsidRDefault="008D5A2E" w14:paraId="55B33694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8D5A2E" w:rsidP="008D5A2E" w:rsidRDefault="008D5A2E" w14:paraId="4455F193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8D5A2E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14F73CB1" wp14:editId="7777777">
            <wp:extent cx="5731510" cy="3588767"/>
            <wp:effectExtent l="0" t="0" r="2540" b="0"/>
            <wp:docPr id="62" name="Picture 62" descr="C:\Users\piyush.arora\Desktop\training\day 13\s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iyush.arora\Desktop\training\day 13\s5b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8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95787" w:rsidR="008D5A2E" w:rsidP="008D5A2E" w:rsidRDefault="008D5A2E" w14:paraId="1C2776EB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F95787" w:rsidP="00F95787" w:rsidRDefault="00F95787" w14:paraId="27459792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 xml:space="preserve">Set some data in your middleware functions by using </w:t>
      </w:r>
      <w:proofErr w:type="spellStart"/>
      <w:proofErr w:type="gramStart"/>
      <w:r w:rsidRPr="00F95787">
        <w:rPr>
          <w:rFonts w:ascii="Arial" w:hAnsi="Arial" w:cs="Arial"/>
          <w:color w:val="000000"/>
          <w:sz w:val="32"/>
          <w:szCs w:val="32"/>
        </w:rPr>
        <w:t>res.getViewData</w:t>
      </w:r>
      <w:proofErr w:type="spellEnd"/>
      <w:proofErr w:type="gramEnd"/>
      <w:r w:rsidRPr="00F95787">
        <w:rPr>
          <w:rFonts w:ascii="Arial" w:hAnsi="Arial" w:cs="Arial"/>
          <w:color w:val="000000"/>
          <w:sz w:val="32"/>
          <w:szCs w:val="32"/>
        </w:rPr>
        <w:t xml:space="preserve">() and </w:t>
      </w:r>
      <w:proofErr w:type="spellStart"/>
      <w:r w:rsidRPr="00F95787">
        <w:rPr>
          <w:rFonts w:ascii="Arial" w:hAnsi="Arial" w:cs="Arial"/>
          <w:color w:val="000000"/>
          <w:sz w:val="32"/>
          <w:szCs w:val="32"/>
        </w:rPr>
        <w:t>res.setViewData</w:t>
      </w:r>
      <w:proofErr w:type="spellEnd"/>
      <w:r w:rsidRPr="00F95787">
        <w:rPr>
          <w:rFonts w:ascii="Arial" w:hAnsi="Arial" w:cs="Arial"/>
          <w:color w:val="000000"/>
          <w:sz w:val="32"/>
          <w:szCs w:val="32"/>
        </w:rPr>
        <w:t>() functions</w:t>
      </w:r>
    </w:p>
    <w:p xmlns:wp14="http://schemas.microsoft.com/office/word/2010/wordml" w:rsidR="008D5A2E" w:rsidP="008D5A2E" w:rsidRDefault="008D5A2E" w14:paraId="15342E60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8D5A2E" w:rsidP="008D5A2E" w:rsidRDefault="008D5A2E" w14:paraId="5EB89DE8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8D5A2E">
        <w:rPr>
          <w:rFonts w:ascii="Arial" w:hAnsi="Arial" w:cs="Arial"/>
          <w:noProof/>
          <w:color w:val="000000"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039699FF" wp14:editId="7777777">
            <wp:extent cx="5731510" cy="3854291"/>
            <wp:effectExtent l="0" t="0" r="2540" b="0"/>
            <wp:docPr id="63" name="Picture 63" descr="C:\Users\piyush.arora\Desktop\training\day 13\s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iyush.arora\Desktop\training\day 13\s6a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8D5A2E" w:rsidP="008D5A2E" w:rsidRDefault="008D5A2E" w14:paraId="7D62D461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8D5A2E" w:rsidP="008D5A2E" w:rsidRDefault="008D5A2E" w14:paraId="078B034E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8D5A2E">
        <w:rPr>
          <w:rFonts w:ascii="Arial" w:hAnsi="Arial" w:cs="Arial"/>
          <w:noProof/>
          <w:color w:val="000000"/>
          <w:sz w:val="32"/>
          <w:szCs w:val="32"/>
        </w:rPr>
        <w:drawing>
          <wp:inline xmlns:wp14="http://schemas.microsoft.com/office/word/2010/wordprocessingDrawing" distT="0" distB="0" distL="0" distR="0" wp14:anchorId="6E578BC1" wp14:editId="7777777">
            <wp:extent cx="5731510" cy="2110505"/>
            <wp:effectExtent l="0" t="0" r="2540" b="4445"/>
            <wp:docPr id="64" name="Picture 64" descr="C:\Users\piyush.arora\Desktop\training\day 13\s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iyush.arora\Desktop\training\day 13\s6b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F95787" w:rsidR="008D5A2E" w:rsidP="008D5A2E" w:rsidRDefault="008D5A2E" w14:paraId="492506DD" wp14:textId="77777777">
      <w:pPr>
        <w:pStyle w:val="NormalWeb"/>
        <w:spacing w:before="0" w:beforeAutospacing="0" w:after="0" w:afterAutospacing="0"/>
        <w:ind w:left="720"/>
        <w:textAlignment w:val="baseline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Pr="00F95787" w:rsidR="00F95787" w:rsidP="00F95787" w:rsidRDefault="00F95787" w14:paraId="704EABCE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Create one more custom cartridge to extend the controller created above</w:t>
      </w:r>
    </w:p>
    <w:p xmlns:wp14="http://schemas.microsoft.com/office/word/2010/wordml" w:rsidRPr="00F95787" w:rsidR="00F95787" w:rsidP="00F95787" w:rsidRDefault="00F95787" w14:paraId="233BB0AE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Extend the “Start” route</w:t>
      </w:r>
    </w:p>
    <w:p xmlns:wp14="http://schemas.microsoft.com/office/word/2010/wordml" w:rsidRPr="00F95787" w:rsidR="00F95787" w:rsidP="00F95787" w:rsidRDefault="00F95787" w14:paraId="61A008BF" wp14:textId="77777777">
      <w:pPr>
        <w:pStyle w:val="NormalWeb"/>
        <w:spacing w:before="0" w:beforeAutospacing="0" w:after="0" w:afterAutospacing="0"/>
        <w:ind w:left="1080"/>
        <w:rPr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 xml:space="preserve">Hint: Use the </w:t>
      </w:r>
      <w:proofErr w:type="spellStart"/>
      <w:proofErr w:type="gramStart"/>
      <w:r w:rsidRPr="00F95787">
        <w:rPr>
          <w:rFonts w:ascii="Arial" w:hAnsi="Arial" w:cs="Arial"/>
          <w:color w:val="000000"/>
          <w:sz w:val="32"/>
          <w:szCs w:val="32"/>
        </w:rPr>
        <w:t>server.prepend</w:t>
      </w:r>
      <w:proofErr w:type="spellEnd"/>
      <w:proofErr w:type="gramEnd"/>
      <w:r w:rsidRPr="00F95787">
        <w:rPr>
          <w:rFonts w:ascii="Arial" w:hAnsi="Arial" w:cs="Arial"/>
          <w:color w:val="000000"/>
          <w:sz w:val="32"/>
          <w:szCs w:val="32"/>
        </w:rPr>
        <w:t xml:space="preserve"> and </w:t>
      </w:r>
      <w:proofErr w:type="spellStart"/>
      <w:r w:rsidRPr="00F95787">
        <w:rPr>
          <w:rFonts w:ascii="Arial" w:hAnsi="Arial" w:cs="Arial"/>
          <w:color w:val="000000"/>
          <w:sz w:val="32"/>
          <w:szCs w:val="32"/>
        </w:rPr>
        <w:t>server.append</w:t>
      </w:r>
      <w:proofErr w:type="spellEnd"/>
      <w:r w:rsidRPr="00F95787">
        <w:rPr>
          <w:rFonts w:ascii="Arial" w:hAnsi="Arial" w:cs="Arial"/>
          <w:color w:val="000000"/>
          <w:sz w:val="32"/>
          <w:szCs w:val="32"/>
        </w:rPr>
        <w:t xml:space="preserve"> methods</w:t>
      </w:r>
    </w:p>
    <w:p xmlns:wp14="http://schemas.microsoft.com/office/word/2010/wordml" w:rsidRPr="00F95787" w:rsidR="00F95787" w:rsidP="00F95787" w:rsidRDefault="00F95787" w14:paraId="5AE17DBA" wp14:textId="77777777">
      <w:pPr>
        <w:pStyle w:val="NormalWeb"/>
        <w:numPr>
          <w:ilvl w:val="0"/>
          <w:numId w:val="3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>Replace the Show route</w:t>
      </w:r>
    </w:p>
    <w:p xmlns:wp14="http://schemas.microsoft.com/office/word/2010/wordml" w:rsidR="00F95787" w:rsidP="00F95787" w:rsidRDefault="00F95787" w14:paraId="6982169B" wp14:textId="77777777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  <w:sz w:val="32"/>
          <w:szCs w:val="32"/>
        </w:rPr>
      </w:pPr>
      <w:r w:rsidRPr="00F95787">
        <w:rPr>
          <w:rFonts w:ascii="Arial" w:hAnsi="Arial" w:cs="Arial"/>
          <w:color w:val="000000"/>
          <w:sz w:val="32"/>
          <w:szCs w:val="32"/>
        </w:rPr>
        <w:t xml:space="preserve">Hint: Use the </w:t>
      </w:r>
      <w:proofErr w:type="spellStart"/>
      <w:proofErr w:type="gramStart"/>
      <w:r w:rsidRPr="00F95787">
        <w:rPr>
          <w:rFonts w:ascii="Arial" w:hAnsi="Arial" w:cs="Arial"/>
          <w:color w:val="000000"/>
          <w:sz w:val="32"/>
          <w:szCs w:val="32"/>
        </w:rPr>
        <w:t>server.replace</w:t>
      </w:r>
      <w:proofErr w:type="spellEnd"/>
      <w:proofErr w:type="gramEnd"/>
      <w:r w:rsidRPr="00F95787">
        <w:rPr>
          <w:rFonts w:ascii="Arial" w:hAnsi="Arial" w:cs="Arial"/>
          <w:color w:val="000000"/>
          <w:sz w:val="32"/>
          <w:szCs w:val="32"/>
        </w:rPr>
        <w:t xml:space="preserve"> method</w:t>
      </w:r>
    </w:p>
    <w:p xmlns:wp14="http://schemas.microsoft.com/office/word/2010/wordml" w:rsidR="006560BE" w:rsidP="00F95787" w:rsidRDefault="006560BE" w14:paraId="31CD0C16" wp14:textId="77777777">
      <w:pPr>
        <w:pStyle w:val="NormalWeb"/>
        <w:spacing w:before="0" w:beforeAutospacing="0" w:after="0" w:afterAutospacing="0"/>
        <w:ind w:left="1080"/>
        <w:rPr>
          <w:rFonts w:ascii="Arial" w:hAnsi="Arial" w:cs="Arial"/>
          <w:color w:val="000000"/>
          <w:sz w:val="32"/>
          <w:szCs w:val="32"/>
        </w:rPr>
      </w:pPr>
    </w:p>
    <w:p xmlns:wp14="http://schemas.microsoft.com/office/word/2010/wordml" w:rsidR="006560BE" w:rsidP="00F95787" w:rsidRDefault="006560BE" w14:paraId="7FD8715F" wp14:textId="77777777">
      <w:pPr>
        <w:pStyle w:val="NormalWeb"/>
        <w:spacing w:before="0" w:beforeAutospacing="0" w:after="0" w:afterAutospacing="0"/>
        <w:ind w:left="1080"/>
        <w:rPr>
          <w:sz w:val="32"/>
          <w:szCs w:val="32"/>
        </w:rPr>
      </w:pPr>
      <w:r w:rsidRPr="006560BE">
        <w:rPr>
          <w:noProof/>
          <w:sz w:val="32"/>
          <w:szCs w:val="32"/>
        </w:rPr>
        <w:lastRenderedPageBreak/>
        <w:drawing>
          <wp:inline xmlns:wp14="http://schemas.microsoft.com/office/word/2010/wordprocessingDrawing" distT="0" distB="0" distL="0" distR="0" wp14:anchorId="6FB64E3A" wp14:editId="7777777">
            <wp:extent cx="5731510" cy="4066071"/>
            <wp:effectExtent l="0" t="0" r="2540" b="0"/>
            <wp:docPr id="65" name="Picture 65" descr="C:\Users\piyush.arora\Desktop\training\day 13\s7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iyush.arora\Desktop\training\day 13\s7a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560BE" w:rsidP="00F95787" w:rsidRDefault="006560BE" w14:paraId="6BDFDFC2" wp14:textId="77777777">
      <w:pPr>
        <w:pStyle w:val="NormalWeb"/>
        <w:spacing w:before="0" w:beforeAutospacing="0" w:after="0" w:afterAutospacing="0"/>
        <w:ind w:left="1080"/>
        <w:rPr>
          <w:sz w:val="32"/>
          <w:szCs w:val="32"/>
        </w:rPr>
      </w:pPr>
    </w:p>
    <w:p xmlns:wp14="http://schemas.microsoft.com/office/word/2010/wordml" w:rsidR="006560BE" w:rsidP="00F95787" w:rsidRDefault="006560BE" w14:paraId="41F9AE5E" wp14:textId="77777777">
      <w:pPr>
        <w:pStyle w:val="NormalWeb"/>
        <w:spacing w:before="0" w:beforeAutospacing="0" w:after="0" w:afterAutospacing="0"/>
        <w:ind w:left="1080"/>
        <w:rPr>
          <w:sz w:val="32"/>
          <w:szCs w:val="32"/>
        </w:rPr>
      </w:pPr>
      <w:r w:rsidRPr="006560BE">
        <w:rPr>
          <w:noProof/>
          <w:sz w:val="32"/>
          <w:szCs w:val="32"/>
        </w:rPr>
        <w:drawing>
          <wp:inline xmlns:wp14="http://schemas.microsoft.com/office/word/2010/wordprocessingDrawing" distT="0" distB="0" distL="0" distR="0" wp14:anchorId="7802A382" wp14:editId="7777777">
            <wp:extent cx="5731510" cy="1504521"/>
            <wp:effectExtent l="0" t="0" r="2540" b="635"/>
            <wp:docPr id="66" name="Picture 66" descr="C:\Users\piyush.arora\Desktop\training\day 13\s7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iyush.arora\Desktop\training\day 13\s7b.p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04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6560BE" w:rsidP="00F95787" w:rsidRDefault="006560BE" w14:paraId="00F03A6D" wp14:textId="77777777">
      <w:pPr>
        <w:pStyle w:val="NormalWeb"/>
        <w:spacing w:before="0" w:beforeAutospacing="0" w:after="0" w:afterAutospacing="0"/>
        <w:ind w:left="1080"/>
        <w:rPr>
          <w:sz w:val="32"/>
          <w:szCs w:val="32"/>
        </w:rPr>
      </w:pPr>
    </w:p>
    <w:p xmlns:wp14="http://schemas.microsoft.com/office/word/2010/wordml" w:rsidR="006560BE" w:rsidP="00F95787" w:rsidRDefault="006560BE" w14:paraId="6930E822" wp14:textId="77777777">
      <w:pPr>
        <w:pStyle w:val="NormalWeb"/>
        <w:spacing w:before="0" w:beforeAutospacing="0" w:after="0" w:afterAutospacing="0"/>
        <w:ind w:left="1080"/>
        <w:rPr>
          <w:sz w:val="32"/>
          <w:szCs w:val="32"/>
        </w:rPr>
      </w:pPr>
      <w:r w:rsidRPr="006560BE">
        <w:rPr>
          <w:noProof/>
          <w:sz w:val="32"/>
          <w:szCs w:val="32"/>
        </w:rPr>
        <w:drawing>
          <wp:inline xmlns:wp14="http://schemas.microsoft.com/office/word/2010/wordprocessingDrawing" distT="0" distB="0" distL="0" distR="0" wp14:anchorId="52ABDD87" wp14:editId="7777777">
            <wp:extent cx="5731510" cy="2282410"/>
            <wp:effectExtent l="0" t="0" r="2540" b="3810"/>
            <wp:docPr id="67" name="Picture 67" descr="C:\Users\piyush.arora\Desktop\training\day 13\s7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iyush.arora\Desktop\training\day 13\s7c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8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F95787" w:rsidP="00F95787" w:rsidRDefault="00F95787" w14:paraId="20E36DAB" wp14:textId="77777777">
      <w:pPr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1EB25688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Day-14&amp;15</w:t>
      </w:r>
    </w:p>
    <w:p xmlns:wp14="http://schemas.microsoft.com/office/word/2010/wordml" w:rsidR="006560BE" w:rsidP="006560BE" w:rsidRDefault="006560BE" w14:paraId="32D85219" wp14:textId="77777777">
      <w:pPr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6560BE" w:rsidR="006560BE" w:rsidP="006560BE" w:rsidRDefault="006560BE" w14:paraId="16BAF108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>Create a controller “VarTest.js” and render a template with some data and</w:t>
      </w:r>
    </w:p>
    <w:p xmlns:wp14="http://schemas.microsoft.com/office/word/2010/wordml" w:rsidRPr="006560BE" w:rsidR="006560BE" w:rsidP="006560BE" w:rsidRDefault="006560BE" w14:paraId="5D50D128" wp14:textId="77777777">
      <w:pPr>
        <w:pStyle w:val="ListParagraph"/>
        <w:numPr>
          <w:ilvl w:val="1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Make sure that you define at least two variables using 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isset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 tag with different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>scopes in the template</w:t>
      </w:r>
    </w:p>
    <w:p xmlns:wp14="http://schemas.microsoft.com/office/word/2010/wordml" w:rsidR="006560BE" w:rsidP="006560BE" w:rsidRDefault="006560BE" w14:paraId="692F7D8A" wp14:textId="77777777">
      <w:pPr>
        <w:pStyle w:val="ListParagraph"/>
        <w:numPr>
          <w:ilvl w:val="1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>Present all that data, variables using ISML expressions</w:t>
      </w:r>
    </w:p>
    <w:p xmlns:wp14="http://schemas.microsoft.com/office/word/2010/wordml" w:rsidR="004F1A06" w:rsidP="004F1A06" w:rsidRDefault="004F1A06" w14:paraId="0CE19BC3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6B612E8" wp14:editId="7777777">
            <wp:extent cx="4457700" cy="2257425"/>
            <wp:effectExtent l="0" t="0" r="0" b="9525"/>
            <wp:docPr id="69" name="Picture 69" descr="C:\Users\piyush.arora\Desktop\training\day 14&amp;15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piyush.arora\Desktop\training\day 14&amp;15\s1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63966B72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23536548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5AE79D65" wp14:editId="028E0EAD">
            <wp:extent cx="5124450" cy="2076450"/>
            <wp:effectExtent l="0" t="0" r="0" b="0"/>
            <wp:docPr id="71" name="Picture 71" descr="C:\Users\piyush.arora\Desktop\training\day 14&amp;15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piyush.arora\Desktop\training\day 14&amp;15\s3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271AE1F2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4AE5B7AF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53379804" wp14:editId="7777777">
            <wp:extent cx="5731510" cy="1956953"/>
            <wp:effectExtent l="0" t="0" r="2540" b="5715"/>
            <wp:docPr id="70" name="Picture 70" descr="C:\Users\piyush.arora\Desktop\training\day 14&amp;15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piyush.arora\Desktop\training\day 14&amp;15\s2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6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6560BE" w:rsidR="004F1A06" w:rsidP="004F1A06" w:rsidRDefault="004F1A06" w14:paraId="3955E093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6560BE" w:rsidP="006560BE" w:rsidRDefault="006560BE" w14:paraId="00CB5D2D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>Print your site id and number of registered customers for your site using ISML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>expressions (you can use the above-created template)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</w:p>
    <w:p xmlns:wp14="http://schemas.microsoft.com/office/word/2010/wordml" w:rsidR="006560BE" w:rsidP="006560BE" w:rsidRDefault="006560BE" w14:paraId="24A8F6AC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Hint: Use </w:t>
      </w:r>
      <w:proofErr w:type="spellStart"/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dw.system</w:t>
      </w:r>
      <w:proofErr w:type="gramEnd"/>
      <w:r w:rsidRPr="006560BE">
        <w:rPr>
          <w:rFonts w:ascii="Arial" w:hAnsi="Arial" w:cs="Arial"/>
          <w:sz w:val="32"/>
          <w:szCs w:val="32"/>
          <w:lang w:val="en-US"/>
        </w:rPr>
        <w:t>.Site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, 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dw.customer.CustomerMgr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 APIs</w:t>
      </w:r>
    </w:p>
    <w:p xmlns:wp14="http://schemas.microsoft.com/office/word/2010/wordml" w:rsidR="004F1A06" w:rsidP="006560BE" w:rsidRDefault="004F1A06" w14:paraId="12C42424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1E91B322" wp14:editId="7777777">
            <wp:extent cx="5731510" cy="2235982"/>
            <wp:effectExtent l="0" t="0" r="2540" b="0"/>
            <wp:docPr id="72" name="Picture 72" descr="C:\Users\piyush.arora\Desktop\training\day 14&amp;15\s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piyush.arora\Desktop\training\day 14&amp;15\s4a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6560BE" w:rsidRDefault="004F1A06" w14:paraId="379CA55B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6560BE" w:rsidRDefault="004F1A06" w14:paraId="5ABF93C4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3931A572" wp14:editId="7777777">
            <wp:extent cx="5731510" cy="2397342"/>
            <wp:effectExtent l="0" t="0" r="2540" b="3175"/>
            <wp:docPr id="73" name="Picture 73" descr="C:\Users\piyush.arora\Desktop\training\day 14&amp;15\s4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piyush.arora\Desktop\training\day 14&amp;15\s4b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97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6560BE" w:rsidRDefault="004F1A06" w14:paraId="71DCB018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6560BE" w:rsidR="004F1A06" w:rsidP="006560BE" w:rsidRDefault="004F1A06" w14:paraId="4B644A8D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6560BE" w:rsidR="006560BE" w:rsidP="006560BE" w:rsidRDefault="006560BE" w14:paraId="7F8718B9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>Create a ShowProduct.js controller and the following templates. The controller route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>should take the HTTP parameter “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pid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” as input (use </w:t>
      </w:r>
      <w:proofErr w:type="spellStart"/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req.querysting</w:t>
      </w:r>
      <w:proofErr w:type="spellEnd"/>
      <w:proofErr w:type="gramEnd"/>
      <w:r w:rsidRPr="006560BE">
        <w:rPr>
          <w:rFonts w:ascii="Arial" w:hAnsi="Arial" w:cs="Arial"/>
          <w:sz w:val="32"/>
          <w:szCs w:val="32"/>
          <w:lang w:val="en-US"/>
        </w:rPr>
        <w:t>) and use that to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>get the product object (use product.js file present in factories directory).</w:t>
      </w:r>
    </w:p>
    <w:p xmlns:wp14="http://schemas.microsoft.com/office/word/2010/wordml" w:rsidRPr="006560BE" w:rsidR="006560BE" w:rsidP="006560BE" w:rsidRDefault="006560BE" w14:paraId="178DC7F1" wp14:textId="77777777">
      <w:pPr>
        <w:pStyle w:val="ListParagraph"/>
        <w:numPr>
          <w:ilvl w:val="1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Render </w:t>
      </w:r>
      <w:proofErr w:type="spellStart"/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productfound.isml</w:t>
      </w:r>
      <w:proofErr w:type="spellEnd"/>
      <w:proofErr w:type="gramEnd"/>
      <w:r w:rsidRPr="006560BE">
        <w:rPr>
          <w:rFonts w:ascii="Arial" w:hAnsi="Arial" w:cs="Arial"/>
          <w:sz w:val="32"/>
          <w:szCs w:val="32"/>
          <w:lang w:val="en-US"/>
        </w:rPr>
        <w:t xml:space="preserve"> with product data (name, id and description) if the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>product is found</w:t>
      </w:r>
    </w:p>
    <w:p xmlns:wp14="http://schemas.microsoft.com/office/word/2010/wordml" w:rsidR="006560BE" w:rsidP="006560BE" w:rsidRDefault="006560BE" w14:paraId="3C50E67C" wp14:textId="77777777">
      <w:pPr>
        <w:pStyle w:val="ListParagraph"/>
        <w:numPr>
          <w:ilvl w:val="1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Render </w:t>
      </w:r>
      <w:proofErr w:type="spellStart"/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productnotfound.isml</w:t>
      </w:r>
      <w:proofErr w:type="spellEnd"/>
      <w:proofErr w:type="gramEnd"/>
      <w:r w:rsidRPr="006560BE">
        <w:rPr>
          <w:rFonts w:ascii="Arial" w:hAnsi="Arial" w:cs="Arial"/>
          <w:sz w:val="32"/>
          <w:szCs w:val="32"/>
          <w:lang w:val="en-US"/>
        </w:rPr>
        <w:t xml:space="preserve"> to display “product with this {id} is not available”</w:t>
      </w:r>
    </w:p>
    <w:p xmlns:wp14="http://schemas.microsoft.com/office/word/2010/wordml" w:rsidR="004F1A06" w:rsidP="004F1A06" w:rsidRDefault="004F1A06" w14:paraId="082C48EB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2677290C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0B7766E1" wp14:editId="7777777">
            <wp:extent cx="5731510" cy="1963207"/>
            <wp:effectExtent l="0" t="0" r="2540" b="0"/>
            <wp:docPr id="74" name="Picture 74" descr="C:\Users\piyush.arora\Desktop\training\day 14&amp;15\s5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piyush.arora\Desktop\training\day 14&amp;15\s5a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6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249BF8C6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0EF46479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1B15325" wp14:editId="7777777">
            <wp:extent cx="4448175" cy="1485900"/>
            <wp:effectExtent l="0" t="0" r="9525" b="0"/>
            <wp:docPr id="75" name="Picture 75" descr="C:\Users\piyush.arora\Desktop\training\day 14&amp;15\s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piyush.arora\Desktop\training\day 14&amp;15\s5b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3AB58C42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4EA9BA15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1ADB5808" wp14:editId="7777777">
            <wp:extent cx="5731510" cy="1121246"/>
            <wp:effectExtent l="0" t="0" r="2540" b="3175"/>
            <wp:docPr id="76" name="Picture 76" descr="C:\Users\piyush.arora\Desktop\training\day 14&amp;15\s5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piyush.arora\Desktop\training\day 14&amp;15\s5c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21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6560BE" w:rsidR="004F1A06" w:rsidP="004F1A06" w:rsidRDefault="004F1A06" w14:paraId="7332107B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6560BE" w:rsidP="006560BE" w:rsidRDefault="006560BE" w14:paraId="584C395C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>Create your own custom tag</w:t>
      </w:r>
    </w:p>
    <w:p xmlns:wp14="http://schemas.microsoft.com/office/word/2010/wordml" w:rsidR="004F1A06" w:rsidP="004F1A06" w:rsidRDefault="004F1A06" w14:paraId="5D98A3F1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50C86B8C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17B4EB9A" wp14:editId="7777777">
            <wp:extent cx="5731510" cy="1983984"/>
            <wp:effectExtent l="0" t="0" r="2540" b="0"/>
            <wp:docPr id="77" name="Picture 77" descr="C:\Users\piyush.arora\Desktop\training\day 14&amp;15\s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piyush.arora\Desktop\training\day 14&amp;15\s6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83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60EDCC55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4F1A06" w:rsidP="004F1A06" w:rsidRDefault="004F1A06" w14:paraId="3BBB8815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7845785C" wp14:editId="7777777">
            <wp:extent cx="5731510" cy="521046"/>
            <wp:effectExtent l="0" t="0" r="2540" b="0"/>
            <wp:docPr id="78" name="Picture 78" descr="C:\Users\piyush.arora\Desktop\training\day 14&amp;15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piyush.arora\Desktop\training\day 14&amp;15\s7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55B91B0D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6560BE" w:rsidR="004F1A06" w:rsidP="004F1A06" w:rsidRDefault="004F1A06" w14:paraId="6810F0D1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6560BE" w:rsidP="006560BE" w:rsidRDefault="006560BE" w14:paraId="08F32CC9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Create your own decorator template and use it for the </w:t>
      </w:r>
      <w:proofErr w:type="spellStart"/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homepage.isml</w:t>
      </w:r>
      <w:proofErr w:type="spellEnd"/>
      <w:proofErr w:type="gramEnd"/>
      <w:r w:rsidRPr="006560BE">
        <w:rPr>
          <w:rFonts w:ascii="Arial" w:hAnsi="Arial" w:cs="Arial"/>
          <w:sz w:val="32"/>
          <w:szCs w:val="32"/>
          <w:lang w:val="en-US"/>
        </w:rPr>
        <w:t xml:space="preserve"> and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productfound.isml</w:t>
      </w:r>
      <w:proofErr w:type="spellEnd"/>
    </w:p>
    <w:p xmlns:wp14="http://schemas.microsoft.com/office/word/2010/wordml" w:rsidR="004F1A06" w:rsidP="004F1A06" w:rsidRDefault="004F1A06" w14:paraId="74E797DC" wp14:textId="77777777">
      <w:pPr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12A6AF89" wp14:editId="7777777">
            <wp:extent cx="5591175" cy="2886075"/>
            <wp:effectExtent l="0" t="0" r="9525" b="9525"/>
            <wp:docPr id="79" name="Picture 79" descr="C:\Users\piyush.arora\Desktop\training\day 14&amp;15\s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piyush.arora\Desktop\training\day 14&amp;15\s8a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25AF7EAE" wp14:textId="77777777">
      <w:pPr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458DE30B" wp14:editId="7777777">
            <wp:extent cx="5731510" cy="2998235"/>
            <wp:effectExtent l="0" t="0" r="2540" b="0"/>
            <wp:docPr id="80" name="Picture 80" descr="C:\Users\piyush.arora\Desktop\training\day 14&amp;15\s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piyush.arora\Desktop\training\day 14&amp;15\s8b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8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4F1A06" w:rsidP="004F1A06" w:rsidRDefault="004F1A06" w14:paraId="2633CEB9" wp14:textId="77777777">
      <w:pPr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6E8A35D9" wp14:editId="7777777">
            <wp:extent cx="4248150" cy="4019550"/>
            <wp:effectExtent l="0" t="0" r="0" b="0"/>
            <wp:docPr id="81" name="Picture 81" descr="C:\Users\piyush.arora\Desktop\training\day 14&amp;15\s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piyush.arora\Desktop\training\day 14&amp;15\s8c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4F1A06" w:rsidR="004F1A06" w:rsidP="004F1A06" w:rsidRDefault="004F1A06" w14:paraId="4B1D477B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6560BE" w:rsidR="006560BE" w:rsidP="006560BE" w:rsidRDefault="006560BE" w14:paraId="03CD73DE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Create a custom attribute 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isTrending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 for Product system object type and provide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>value to that attribute for some products</w:t>
      </w:r>
    </w:p>
    <w:p xmlns:wp14="http://schemas.microsoft.com/office/word/2010/wordml" w:rsidRPr="006560BE" w:rsidR="006560BE" w:rsidP="006560BE" w:rsidRDefault="006560BE" w14:paraId="35AECDA1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>Hint:</w:t>
      </w:r>
    </w:p>
    <w:p xmlns:wp14="http://schemas.microsoft.com/office/word/2010/wordml" w:rsidRPr="006560BE" w:rsidR="006560BE" w:rsidP="006560BE" w:rsidRDefault="006560BE" w14:paraId="5BA10362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lastRenderedPageBreak/>
        <w:t>● Use BM (Administration → Site Development → System Object Types →Product → Attribute Definitions Tab) to create this attribute and make sure it is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6560BE">
        <w:rPr>
          <w:rFonts w:ascii="Arial" w:hAnsi="Arial" w:cs="Arial"/>
          <w:sz w:val="32"/>
          <w:szCs w:val="32"/>
          <w:lang w:val="en-US"/>
        </w:rPr>
        <w:t xml:space="preserve">a 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boolean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 type attribute</w:t>
      </w:r>
    </w:p>
    <w:p xmlns:wp14="http://schemas.microsoft.com/office/word/2010/wordml" w:rsidR="006560BE" w:rsidP="006560BE" w:rsidRDefault="006560BE" w14:paraId="120C2D5D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t xml:space="preserve">● Assign the value to this attribute for all the products in the televisions </w:t>
      </w:r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category(</w:t>
      </w:r>
      <w:proofErr w:type="gramEnd"/>
      <w:r w:rsidRPr="006560BE">
        <w:rPr>
          <w:rFonts w:ascii="Arial" w:hAnsi="Arial" w:cs="Arial"/>
          <w:sz w:val="32"/>
          <w:szCs w:val="32"/>
          <w:lang w:val="en-US"/>
        </w:rPr>
        <w:t>or any other products also fine)</w:t>
      </w:r>
    </w:p>
    <w:p xmlns:wp14="http://schemas.microsoft.com/office/word/2010/wordml" w:rsidR="004F1A06" w:rsidP="006560BE" w:rsidRDefault="004F1A06" w14:paraId="65BE1F1D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705F90" w:rsidR="00705F90" w:rsidP="00705F90" w:rsidRDefault="004F1A06" w14:paraId="6AFAB436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EE0BBA">
        <w:rPr>
          <w:rFonts w:ascii="Arial" w:hAnsi="Arial" w:cs="Arial"/>
          <w:noProof/>
          <w:sz w:val="32"/>
          <w:szCs w:val="32"/>
          <w:vertAlign w:val="subscript"/>
          <w:lang w:eastAsia="en-IN"/>
        </w:rPr>
        <w:drawing>
          <wp:inline xmlns:wp14="http://schemas.microsoft.com/office/word/2010/wordprocessingDrawing" distT="0" distB="0" distL="0" distR="0" wp14:anchorId="678D6B0A" wp14:editId="7777777">
            <wp:extent cx="5731510" cy="1525346"/>
            <wp:effectExtent l="0" t="0" r="2540" b="0"/>
            <wp:docPr id="82" name="Picture 82" descr="C:\Users\piyush.arora\Desktop\training\day 14&amp;15\s9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piyush.arora\Desktop\training\day 14&amp;15\s9b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6560BE" w:rsidR="004F1A06" w:rsidP="006560BE" w:rsidRDefault="004F1A06" w14:paraId="042C5D41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05F90" w:rsidP="006560BE" w:rsidRDefault="00705F90" w14:paraId="5FD37072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705F90">
        <w:rPr>
          <w:rFonts w:ascii="Arial" w:hAnsi="Arial" w:cs="Arial"/>
          <w:sz w:val="32"/>
          <w:szCs w:val="32"/>
          <w:lang w:val="en-US"/>
        </w:rPr>
        <w:t>Extend the product model to send this “</w:t>
      </w:r>
      <w:proofErr w:type="spellStart"/>
      <w:r w:rsidRPr="00705F90">
        <w:rPr>
          <w:rFonts w:ascii="Arial" w:hAnsi="Arial" w:cs="Arial"/>
          <w:sz w:val="32"/>
          <w:szCs w:val="32"/>
          <w:lang w:val="en-US"/>
        </w:rPr>
        <w:t>isTrending</w:t>
      </w:r>
      <w:proofErr w:type="spellEnd"/>
      <w:r w:rsidRPr="00705F90">
        <w:rPr>
          <w:rFonts w:ascii="Arial" w:hAnsi="Arial" w:cs="Arial"/>
          <w:sz w:val="32"/>
          <w:szCs w:val="32"/>
          <w:lang w:val="en-US"/>
        </w:rPr>
        <w:t>”</w:t>
      </w:r>
      <w:r>
        <w:rPr>
          <w:rFonts w:ascii="Arial" w:hAnsi="Arial" w:cs="Arial"/>
          <w:sz w:val="32"/>
          <w:szCs w:val="32"/>
          <w:lang w:val="en-US"/>
        </w:rPr>
        <w:t xml:space="preserve"> attribute data to the frontend </w:t>
      </w:r>
      <w:r w:rsidRPr="00705F90">
        <w:rPr>
          <w:rFonts w:ascii="Arial" w:hAnsi="Arial" w:cs="Arial"/>
          <w:sz w:val="32"/>
          <w:szCs w:val="32"/>
          <w:lang w:val="en-US"/>
        </w:rPr>
        <w:t>(templates)</w:t>
      </w:r>
    </w:p>
    <w:p xmlns:wp14="http://schemas.microsoft.com/office/word/2010/wordml" w:rsidR="00705F90" w:rsidP="00705F90" w:rsidRDefault="00705F90" w14:paraId="4D2E12B8" wp14:textId="77777777">
      <w:pPr>
        <w:rPr>
          <w:rFonts w:ascii="Arial" w:hAnsi="Arial" w:cs="Arial"/>
          <w:sz w:val="32"/>
          <w:szCs w:val="32"/>
          <w:lang w:val="en-US"/>
        </w:rPr>
      </w:pPr>
      <w:r w:rsidRPr="00705F90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71E4CE2" wp14:editId="7777777">
            <wp:extent cx="5731510" cy="3795533"/>
            <wp:effectExtent l="0" t="0" r="2540" b="0"/>
            <wp:docPr id="116" name="Picture 116" descr="C:\Users\piyush.arora\Documents\9.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piyush.arora\Documents\9.1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95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05F90" w:rsidR="00705F90" w:rsidP="00705F90" w:rsidRDefault="00705F90" w14:paraId="308F224F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6560BE" w:rsidP="006560BE" w:rsidRDefault="006560BE" w14:paraId="406D8830" wp14:textId="77777777">
      <w:pPr>
        <w:pStyle w:val="ListParagraph"/>
        <w:numPr>
          <w:ilvl w:val="0"/>
          <w:numId w:val="40"/>
        </w:numPr>
        <w:rPr>
          <w:rFonts w:ascii="Arial" w:hAnsi="Arial" w:cs="Arial"/>
          <w:sz w:val="32"/>
          <w:szCs w:val="32"/>
          <w:lang w:val="en-US"/>
        </w:rPr>
      </w:pPr>
      <w:r w:rsidRPr="006560BE">
        <w:rPr>
          <w:rFonts w:ascii="Arial" w:hAnsi="Arial" w:cs="Arial"/>
          <w:sz w:val="32"/>
          <w:szCs w:val="32"/>
          <w:lang w:val="en-US"/>
        </w:rPr>
        <w:lastRenderedPageBreak/>
        <w:t>Present “</w:t>
      </w:r>
      <w:proofErr w:type="spellStart"/>
      <w:r w:rsidRPr="006560BE">
        <w:rPr>
          <w:rFonts w:ascii="Arial" w:hAnsi="Arial" w:cs="Arial"/>
          <w:sz w:val="32"/>
          <w:szCs w:val="32"/>
          <w:lang w:val="en-US"/>
        </w:rPr>
        <w:t>isTrending</w:t>
      </w:r>
      <w:proofErr w:type="spellEnd"/>
      <w:r w:rsidRPr="006560BE">
        <w:rPr>
          <w:rFonts w:ascii="Arial" w:hAnsi="Arial" w:cs="Arial"/>
          <w:sz w:val="32"/>
          <w:szCs w:val="32"/>
          <w:lang w:val="en-US"/>
        </w:rPr>
        <w:t xml:space="preserve">” value to the shopper by rendering </w:t>
      </w:r>
      <w:proofErr w:type="spellStart"/>
      <w:proofErr w:type="gramStart"/>
      <w:r w:rsidRPr="006560BE">
        <w:rPr>
          <w:rFonts w:ascii="Arial" w:hAnsi="Arial" w:cs="Arial"/>
          <w:sz w:val="32"/>
          <w:szCs w:val="32"/>
          <w:lang w:val="en-US"/>
        </w:rPr>
        <w:t>productfound.isml</w:t>
      </w:r>
      <w:proofErr w:type="spellEnd"/>
      <w:proofErr w:type="gramEnd"/>
      <w:r w:rsidRPr="006560BE">
        <w:rPr>
          <w:rFonts w:ascii="Arial" w:hAnsi="Arial" w:cs="Arial"/>
          <w:sz w:val="32"/>
          <w:szCs w:val="32"/>
          <w:lang w:val="en-US"/>
        </w:rPr>
        <w:t xml:space="preserve"> file</w:t>
      </w:r>
    </w:p>
    <w:p xmlns:wp14="http://schemas.microsoft.com/office/word/2010/wordml" w:rsidR="004F1A06" w:rsidP="004F1A06" w:rsidRDefault="004F1A06" w14:paraId="5E6D6F63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4F1A06" w:rsidR="004F1A06" w:rsidP="004F1A06" w:rsidRDefault="004F1A06" w14:paraId="7B969857" wp14:textId="77777777">
      <w:pPr>
        <w:rPr>
          <w:rFonts w:ascii="Arial" w:hAnsi="Arial" w:cs="Arial"/>
          <w:sz w:val="32"/>
          <w:szCs w:val="32"/>
          <w:lang w:val="en-US"/>
        </w:rPr>
      </w:pPr>
      <w:r w:rsidRPr="004F1A0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3C6C1E64" wp14:editId="7777777">
            <wp:extent cx="4400550" cy="2381250"/>
            <wp:effectExtent l="0" t="0" r="0" b="0"/>
            <wp:docPr id="83" name="Picture 83" descr="C:\Users\piyush.arora\Desktop\training\day 14&amp;15\s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piyush.arora\Desktop\training\day 14&amp;15\s9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96B7A" w:rsidP="00C65948" w:rsidRDefault="00396B7A" w14:paraId="0FE634F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396B7A" w:rsidP="00C65948" w:rsidRDefault="00396B7A" w14:paraId="62A1F980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396B7A" w:rsidP="00C65948" w:rsidRDefault="00396B7A" w14:paraId="300079F4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299D8616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91D2769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F5CD9E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EF7FBD7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40C982E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5C78039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527D639D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016C822D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Day-16</w:t>
      </w:r>
    </w:p>
    <w:p xmlns:wp14="http://schemas.microsoft.com/office/word/2010/wordml" w:rsidR="007923DC" w:rsidP="00C65948" w:rsidRDefault="007923DC" w14:paraId="5101B52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7923DC" w:rsidR="007923DC" w:rsidP="007923DC" w:rsidRDefault="007923DC" w14:paraId="70AC2D34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Create a form using t</w:t>
      </w:r>
      <w:r>
        <w:rPr>
          <w:rFonts w:ascii="Arial" w:hAnsi="Arial" w:cs="Arial"/>
          <w:sz w:val="32"/>
          <w:szCs w:val="32"/>
          <w:lang w:val="en-US"/>
        </w:rPr>
        <w:t xml:space="preserve">he forms framework </w:t>
      </w:r>
      <w:proofErr w:type="gramStart"/>
      <w:r>
        <w:rPr>
          <w:rFonts w:ascii="Arial" w:hAnsi="Arial" w:cs="Arial"/>
          <w:sz w:val="32"/>
          <w:szCs w:val="32"/>
          <w:lang w:val="en-US"/>
        </w:rPr>
        <w:t xml:space="preserve">to  </w:t>
      </w:r>
      <w:proofErr w:type="spellStart"/>
      <w:r>
        <w:rPr>
          <w:rFonts w:ascii="Arial" w:hAnsi="Arial" w:cs="Arial"/>
          <w:sz w:val="32"/>
          <w:szCs w:val="32"/>
          <w:lang w:val="en-US"/>
        </w:rPr>
        <w:t>implement</w:t>
      </w:r>
      <w:r w:rsidRPr="007923DC">
        <w:rPr>
          <w:rFonts w:ascii="Arial" w:hAnsi="Arial" w:cs="Arial"/>
          <w:sz w:val="32"/>
          <w:szCs w:val="32"/>
          <w:lang w:val="en-US"/>
        </w:rPr>
        <w:t>Newsletter</w:t>
      </w:r>
      <w:proofErr w:type="spellEnd"/>
      <w:proofErr w:type="gramEnd"/>
      <w:r w:rsidRPr="007923DC">
        <w:rPr>
          <w:rFonts w:ascii="Arial" w:hAnsi="Arial" w:cs="Arial"/>
          <w:sz w:val="32"/>
          <w:szCs w:val="32"/>
          <w:lang w:val="en-US"/>
        </w:rPr>
        <w:t xml:space="preserve"> Subscription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7923DC">
        <w:rPr>
          <w:rFonts w:ascii="Arial" w:hAnsi="Arial" w:cs="Arial"/>
          <w:sz w:val="32"/>
          <w:szCs w:val="32"/>
          <w:lang w:val="en-US"/>
        </w:rPr>
        <w:t>functionality</w:t>
      </w:r>
    </w:p>
    <w:p xmlns:wp14="http://schemas.microsoft.com/office/word/2010/wordml" w:rsidRPr="007923DC" w:rsidR="007923DC" w:rsidP="007923DC" w:rsidRDefault="007923DC" w14:paraId="7E8A5BD3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a. Make sure you are managing all the har</w:t>
      </w:r>
      <w:r>
        <w:rPr>
          <w:rFonts w:ascii="Arial" w:hAnsi="Arial" w:cs="Arial"/>
          <w:sz w:val="32"/>
          <w:szCs w:val="32"/>
          <w:lang w:val="en-US"/>
        </w:rPr>
        <w:t xml:space="preserve">dcoded strings through Resource </w:t>
      </w:r>
      <w:r w:rsidRPr="007923DC">
        <w:rPr>
          <w:rFonts w:ascii="Arial" w:hAnsi="Arial" w:cs="Arial"/>
          <w:sz w:val="32"/>
          <w:szCs w:val="32"/>
          <w:lang w:val="en-US"/>
        </w:rPr>
        <w:t>bundles (properties files)</w:t>
      </w:r>
    </w:p>
    <w:p xmlns:wp14="http://schemas.microsoft.com/office/word/2010/wordml" w:rsidRPr="007923DC" w:rsidR="007923DC" w:rsidP="007923DC" w:rsidRDefault="007923DC" w14:paraId="6D6FF297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Hint:</w:t>
      </w:r>
    </w:p>
    <w:p xmlns:wp14="http://schemas.microsoft.com/office/word/2010/wordml" w:rsidRPr="007923DC" w:rsidR="007923DC" w:rsidP="007923DC" w:rsidRDefault="007923DC" w14:paraId="4B9529B7" wp14:textId="77777777">
      <w:pPr>
        <w:ind w:left="72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 xml:space="preserve">● Use Resource.msg, </w:t>
      </w:r>
      <w:proofErr w:type="spellStart"/>
      <w:r w:rsidRPr="007923DC">
        <w:rPr>
          <w:rFonts w:ascii="Arial" w:hAnsi="Arial" w:cs="Arial"/>
          <w:sz w:val="32"/>
          <w:szCs w:val="32"/>
          <w:lang w:val="en-US"/>
        </w:rPr>
        <w:t>Resource.msgf</w:t>
      </w:r>
      <w:proofErr w:type="spellEnd"/>
      <w:r w:rsidRPr="007923DC">
        <w:rPr>
          <w:rFonts w:ascii="Arial" w:hAnsi="Arial" w:cs="Arial"/>
          <w:sz w:val="32"/>
          <w:szCs w:val="32"/>
          <w:lang w:val="en-US"/>
        </w:rPr>
        <w:t xml:space="preserve"> APIs to access properties in your</w:t>
      </w:r>
    </w:p>
    <w:p xmlns:wp14="http://schemas.microsoft.com/office/word/2010/wordml" w:rsidRPr="007923DC" w:rsidR="007923DC" w:rsidP="007923DC" w:rsidRDefault="007923DC" w14:paraId="33B9AA11" wp14:textId="77777777">
      <w:pPr>
        <w:ind w:left="72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code (ISML, Controllers, scripts, view models)</w:t>
      </w:r>
    </w:p>
    <w:p xmlns:wp14="http://schemas.microsoft.com/office/word/2010/wordml" w:rsidRPr="007923DC" w:rsidR="007923DC" w:rsidP="007923DC" w:rsidRDefault="007923DC" w14:paraId="15FF8849" wp14:textId="77777777">
      <w:pPr>
        <w:ind w:left="72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 xml:space="preserve">● Use keys from </w:t>
      </w:r>
      <w:proofErr w:type="spellStart"/>
      <w:proofErr w:type="gramStart"/>
      <w:r w:rsidRPr="007923DC">
        <w:rPr>
          <w:rFonts w:ascii="Arial" w:hAnsi="Arial" w:cs="Arial"/>
          <w:sz w:val="32"/>
          <w:szCs w:val="32"/>
          <w:lang w:val="en-US"/>
        </w:rPr>
        <w:t>forms.properties</w:t>
      </w:r>
      <w:proofErr w:type="spellEnd"/>
      <w:proofErr w:type="gramEnd"/>
      <w:r w:rsidRPr="007923DC">
        <w:rPr>
          <w:rFonts w:ascii="Arial" w:hAnsi="Arial" w:cs="Arial"/>
          <w:sz w:val="32"/>
          <w:szCs w:val="32"/>
          <w:lang w:val="en-US"/>
        </w:rPr>
        <w:t xml:space="preserve"> file in the form metadata files (XML</w:t>
      </w:r>
    </w:p>
    <w:p xmlns:wp14="http://schemas.microsoft.com/office/word/2010/wordml" w:rsidRPr="007923DC" w:rsidR="007923DC" w:rsidP="007923DC" w:rsidRDefault="007923DC" w14:paraId="5792EF05" wp14:textId="77777777">
      <w:pPr>
        <w:ind w:left="72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file)</w:t>
      </w:r>
    </w:p>
    <w:p xmlns:wp14="http://schemas.microsoft.com/office/word/2010/wordml" w:rsidRPr="007923DC" w:rsidR="007923DC" w:rsidP="007923DC" w:rsidRDefault="007923DC" w14:paraId="3C8EC45C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7923DC" w:rsidR="007923DC" w:rsidP="007923DC" w:rsidRDefault="007923DC" w14:paraId="7D59F4C0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b. Create a custom log category “newsletter” in the BM</w:t>
      </w:r>
    </w:p>
    <w:p xmlns:wp14="http://schemas.microsoft.com/office/word/2010/wordml" w:rsidRPr="007923DC" w:rsidR="007923DC" w:rsidP="007923DC" w:rsidRDefault="007923DC" w14:paraId="4D9E0D4A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c. Create a log file in your code for the above-</w:t>
      </w:r>
      <w:r>
        <w:rPr>
          <w:rFonts w:ascii="Arial" w:hAnsi="Arial" w:cs="Arial"/>
          <w:sz w:val="32"/>
          <w:szCs w:val="32"/>
          <w:lang w:val="en-US"/>
        </w:rPr>
        <w:t xml:space="preserve">created custom log category and </w:t>
      </w:r>
      <w:r w:rsidRPr="007923DC">
        <w:rPr>
          <w:rFonts w:ascii="Arial" w:hAnsi="Arial" w:cs="Arial"/>
          <w:sz w:val="32"/>
          <w:szCs w:val="32"/>
          <w:lang w:val="en-US"/>
        </w:rPr>
        <w:t>make sure that the log file prefix should be “</w:t>
      </w:r>
      <w:proofErr w:type="spellStart"/>
      <w:r w:rsidRPr="007923DC">
        <w:rPr>
          <w:rFonts w:ascii="Arial" w:hAnsi="Arial" w:cs="Arial"/>
          <w:sz w:val="32"/>
          <w:szCs w:val="32"/>
          <w:lang w:val="en-US"/>
        </w:rPr>
        <w:t>NLSubscription</w:t>
      </w:r>
      <w:proofErr w:type="spellEnd"/>
      <w:r w:rsidRPr="007923DC">
        <w:rPr>
          <w:rFonts w:ascii="Arial" w:hAnsi="Arial" w:cs="Arial"/>
          <w:sz w:val="32"/>
          <w:szCs w:val="32"/>
          <w:lang w:val="en-US"/>
        </w:rPr>
        <w:t>”</w:t>
      </w:r>
    </w:p>
    <w:p xmlns:wp14="http://schemas.microsoft.com/office/word/2010/wordml" w:rsidR="007923DC" w:rsidP="007923DC" w:rsidRDefault="007923DC" w14:paraId="2580904D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d. Use the log file for logging while implement</w:t>
      </w:r>
      <w:r>
        <w:rPr>
          <w:rFonts w:ascii="Arial" w:hAnsi="Arial" w:cs="Arial"/>
          <w:sz w:val="32"/>
          <w:szCs w:val="32"/>
          <w:lang w:val="en-US"/>
        </w:rPr>
        <w:t xml:space="preserve">ing the Newsletter Subscription </w:t>
      </w:r>
      <w:r w:rsidRPr="007923DC">
        <w:rPr>
          <w:rFonts w:ascii="Arial" w:hAnsi="Arial" w:cs="Arial"/>
          <w:sz w:val="32"/>
          <w:szCs w:val="32"/>
          <w:lang w:val="en-US"/>
        </w:rPr>
        <w:t>functionality</w:t>
      </w:r>
    </w:p>
    <w:p xmlns:wp14="http://schemas.microsoft.com/office/word/2010/wordml" w:rsidR="007923DC" w:rsidP="007923DC" w:rsidRDefault="007923DC" w14:paraId="326DC100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0A821549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23DD449F" wp14:editId="7777777">
            <wp:extent cx="5731510" cy="4141651"/>
            <wp:effectExtent l="0" t="0" r="2540" b="0"/>
            <wp:docPr id="84" name="Picture 84" descr="C:\Users\piyush.arora\Desktop\training\day 16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piyush.arora\Desktop\training\day 16\s1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1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DD5C6B" w:rsidP="007923DC" w:rsidRDefault="00DD5C6B" w14:paraId="66FDCF4E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DD5C6B" w:rsidP="007923DC" w:rsidRDefault="00DD5C6B" w14:paraId="3BEE236D" wp14:textId="77777777">
      <w:pPr>
        <w:rPr>
          <w:rFonts w:ascii="Arial" w:hAnsi="Arial" w:cs="Arial"/>
          <w:sz w:val="32"/>
          <w:szCs w:val="32"/>
          <w:lang w:val="en-US"/>
        </w:rPr>
      </w:pPr>
      <w:r w:rsidRPr="00DD5C6B">
        <w:rPr>
          <w:rFonts w:ascii="Arial" w:hAnsi="Arial" w:cs="Arial"/>
          <w:sz w:val="32"/>
          <w:szCs w:val="32"/>
          <w:lang w:val="en-US"/>
        </w:rPr>
        <w:drawing>
          <wp:inline xmlns:wp14="http://schemas.microsoft.com/office/word/2010/wordprocessingDrawing" distT="0" distB="0" distL="0" distR="0" wp14:anchorId="06F21E20" wp14:editId="7C208B6F">
            <wp:extent cx="5731510" cy="1893570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D5C6B" w:rsidP="007923DC" w:rsidRDefault="00DD5C6B" w14:paraId="0CCC0888" wp14:textId="77777777">
      <w:pPr>
        <w:rPr>
          <w:rFonts w:ascii="Arial" w:hAnsi="Arial" w:cs="Arial"/>
          <w:sz w:val="32"/>
          <w:szCs w:val="32"/>
          <w:lang w:val="en-US"/>
        </w:rPr>
      </w:pPr>
      <w:r w:rsidRPr="00DD5C6B">
        <w:rPr>
          <w:rFonts w:ascii="Arial" w:hAnsi="Arial" w:cs="Arial"/>
          <w:sz w:val="32"/>
          <w:szCs w:val="32"/>
          <w:lang w:val="en-US"/>
        </w:rPr>
        <w:drawing>
          <wp:inline xmlns:wp14="http://schemas.microsoft.com/office/word/2010/wordprocessingDrawing" distT="0" distB="0" distL="0" distR="0" wp14:anchorId="0B835276" wp14:editId="322C3003">
            <wp:extent cx="5731510" cy="1292860"/>
            <wp:effectExtent l="0" t="0" r="2540" b="254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DD5C6B" w:rsidP="007923DC" w:rsidRDefault="00DD5C6B" w14:paraId="4A990D24" wp14:textId="77777777">
      <w:pPr>
        <w:rPr>
          <w:rFonts w:ascii="Arial" w:hAnsi="Arial" w:cs="Arial"/>
          <w:sz w:val="32"/>
          <w:szCs w:val="32"/>
          <w:lang w:val="en-US"/>
        </w:rPr>
      </w:pPr>
      <w:r w:rsidRPr="00DD5C6B">
        <w:rPr>
          <w:rFonts w:ascii="Arial" w:hAnsi="Arial" w:cs="Arial"/>
          <w:sz w:val="32"/>
          <w:szCs w:val="32"/>
          <w:lang w:val="en-US"/>
        </w:rPr>
        <w:lastRenderedPageBreak/>
        <w:drawing>
          <wp:inline xmlns:wp14="http://schemas.microsoft.com/office/word/2010/wordprocessingDrawing" distT="0" distB="0" distL="0" distR="0" wp14:anchorId="71FB5A01" wp14:editId="36834542">
            <wp:extent cx="5731510" cy="364744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7923DC" w:rsidP="007923DC" w:rsidRDefault="007923DC" w14:paraId="603CC4DB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5BAD3425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797E723D" wp14:editId="7777777">
            <wp:extent cx="5731510" cy="1531388"/>
            <wp:effectExtent l="0" t="0" r="2540" b="0"/>
            <wp:docPr id="85" name="Picture 85" descr="C:\Users\piyush.arora\Desktop\training\day 16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piyush.arora\Desktop\training\day 16\s2.pn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1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923DC" w:rsidP="007923DC" w:rsidRDefault="007923DC" w14:paraId="0C7D08AC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37A31054" wp14:textId="77777777">
      <w:p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4B73FFAF" wp14:editId="7777777">
            <wp:extent cx="5731510" cy="1282128"/>
            <wp:effectExtent l="0" t="0" r="2540" b="0"/>
            <wp:docPr id="86" name="Picture 86" descr="C:\Users\piyush.arora\Desktop\training\day 16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piyush.arora\Desktop\training\day 16\s3.pn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82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923DC" w:rsidR="007923DC" w:rsidP="007923DC" w:rsidRDefault="007923DC" w14:paraId="7DC8C081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C65948" w:rsidRDefault="007923DC" w14:paraId="0477E574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C65948" w:rsidRDefault="00DD5C6B" w14:paraId="3FD9042A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3FCADB91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Day-17</w:t>
      </w:r>
    </w:p>
    <w:p xmlns:wp14="http://schemas.microsoft.com/office/word/2010/wordml" w:rsidR="007923DC" w:rsidP="007923DC" w:rsidRDefault="007923DC" w14:paraId="052D4810" wp14:textId="77777777">
      <w:pPr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Pr="007923DC" w:rsidR="007923DC" w:rsidP="007923DC" w:rsidRDefault="007923DC" w14:paraId="5F49C4D7" wp14:textId="77777777">
      <w:pPr>
        <w:pStyle w:val="ListParagraph"/>
        <w:numPr>
          <w:ilvl w:val="0"/>
          <w:numId w:val="41"/>
        </w:num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Implement any free service using the service Framework</w:t>
      </w:r>
    </w:p>
    <w:p xmlns:wp14="http://schemas.microsoft.com/office/word/2010/wordml" w:rsidR="007923DC" w:rsidP="007923DC" w:rsidRDefault="007923DC" w14:paraId="642D924D" wp14:textId="77777777">
      <w:pPr>
        <w:pStyle w:val="ListParagraph"/>
        <w:numPr>
          <w:ilvl w:val="0"/>
          <w:numId w:val="41"/>
        </w:num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Implement the Currency Conversion service in your site using the service framework</w:t>
      </w:r>
    </w:p>
    <w:p xmlns:wp14="http://schemas.microsoft.com/office/word/2010/wordml" w:rsidR="007923DC" w:rsidP="007923DC" w:rsidRDefault="007923DC" w14:paraId="62D3F89E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2780AF0D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7AEE5DA8" wp14:editId="7777777">
            <wp:extent cx="5731510" cy="531697"/>
            <wp:effectExtent l="0" t="0" r="2540" b="1905"/>
            <wp:docPr id="87" name="Picture 87" descr="C:\Users\piyush.arora\Desktop\training\day 17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piyush.arora\Desktop\training\day 17\s1.pn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1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923DC" w:rsidP="007923DC" w:rsidRDefault="007923DC" w14:paraId="46FC4A0D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4DC2ECC6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BB6EF1D" wp14:editId="7777777">
            <wp:extent cx="5731510" cy="591062"/>
            <wp:effectExtent l="0" t="0" r="2540" b="0"/>
            <wp:docPr id="88" name="Picture 88" descr="C:\Users\piyush.arora\Desktop\training\day 17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piyush.arora\Desktop\training\day 17\s2.pn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1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923DC" w:rsidP="007923DC" w:rsidRDefault="007923DC" w14:paraId="79796693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47297C67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31308CDF" wp14:editId="7777777">
            <wp:extent cx="5731510" cy="424114"/>
            <wp:effectExtent l="0" t="0" r="0" b="0"/>
            <wp:docPr id="89" name="Picture 89" descr="C:\Users\piyush.arora\Desktop\training\day 17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piyush.arora\Desktop\training\day 17\s3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923DC" w:rsidP="007923DC" w:rsidRDefault="007923DC" w14:paraId="048740F3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7923DC" w:rsidRDefault="007923DC" w14:paraId="51371A77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1A005161" wp14:editId="7777777">
            <wp:extent cx="5731510" cy="2509908"/>
            <wp:effectExtent l="0" t="0" r="2540" b="5080"/>
            <wp:docPr id="90" name="Picture 90" descr="C:\Users\piyush.arora\Desktop\training\day 17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piyush.arora\Desktop\training\day 17\s4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7923DC" w:rsidR="007923DC" w:rsidP="007923DC" w:rsidRDefault="007923DC" w14:paraId="732434A0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0A8E6A1A" wp14:editId="7777777">
            <wp:extent cx="5731510" cy="3967250"/>
            <wp:effectExtent l="0" t="0" r="2540" b="0"/>
            <wp:docPr id="91" name="Picture 91" descr="C:\Users\piyush.arora\Desktop\training\day 17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piyush.arora\Desktop\training\day 17\s5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05F90" w:rsidP="00C65948" w:rsidRDefault="00705F90" w14:paraId="2328BB07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256AC6DA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38AA98D6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665A1408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1049383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4D16AC41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2A4EA11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5A1EA135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58717D39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1F24A7BB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Day-18</w:t>
      </w:r>
    </w:p>
    <w:p xmlns:wp14="http://schemas.microsoft.com/office/word/2010/wordml" w:rsidR="007923DC" w:rsidP="00C65948" w:rsidRDefault="007923DC" w14:paraId="5338A720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923DC" w:rsidP="00162C96" w:rsidRDefault="007923DC" w14:paraId="0D29B9EE" wp14:textId="77777777">
      <w:pPr>
        <w:pStyle w:val="ListParagraph"/>
        <w:numPr>
          <w:ilvl w:val="0"/>
          <w:numId w:val="44"/>
        </w:num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Create a job and import customers using the system job step</w:t>
      </w:r>
    </w:p>
    <w:p xmlns:wp14="http://schemas.microsoft.com/office/word/2010/wordml" w:rsidR="00162C96" w:rsidP="00162C96" w:rsidRDefault="00162C96" w14:paraId="61DAA4D5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162C96" w:rsidP="00162C96" w:rsidRDefault="00162C96" w14:paraId="2AEAF47F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162C9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BA3100E" wp14:editId="7777777">
            <wp:extent cx="5731510" cy="2239484"/>
            <wp:effectExtent l="0" t="0" r="2540" b="8890"/>
            <wp:docPr id="92" name="Picture 92" descr="C:\Users\piyush.arora\Desktop\training\day 18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piyush.arora\Desktop\training\day 18\s1.png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9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162C96" w:rsidR="00162C96" w:rsidP="00162C96" w:rsidRDefault="00162C96" w14:paraId="281B37BA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162C96" w:rsidRDefault="007923DC" w14:paraId="44214483" wp14:textId="77777777">
      <w:pPr>
        <w:pStyle w:val="ListParagraph"/>
        <w:numPr>
          <w:ilvl w:val="0"/>
          <w:numId w:val="44"/>
        </w:num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Rebuild the Search Index for your site using the system job step</w:t>
      </w:r>
    </w:p>
    <w:p xmlns:wp14="http://schemas.microsoft.com/office/word/2010/wordml" w:rsidR="00162C96" w:rsidP="00162C96" w:rsidRDefault="00162C96" w14:paraId="2E500C74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162C96" w:rsidP="00162C96" w:rsidRDefault="00162C96" w14:paraId="74CD1D1F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162C9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62AB5D2C" wp14:editId="7777777">
            <wp:extent cx="5731510" cy="2191109"/>
            <wp:effectExtent l="0" t="0" r="2540" b="0"/>
            <wp:docPr id="93" name="Picture 93" descr="C:\Users\piyush.arora\Desktop\training\day 18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iyush.arora\Desktop\training\day 18\s2.png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1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162C96" w:rsidR="00162C96" w:rsidP="00162C96" w:rsidRDefault="00162C96" w14:paraId="1C5BEDD8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7923DC" w:rsidR="007923DC" w:rsidP="00162C96" w:rsidRDefault="007923DC" w14:paraId="1573209A" wp14:textId="77777777">
      <w:pPr>
        <w:pStyle w:val="ListParagraph"/>
        <w:numPr>
          <w:ilvl w:val="0"/>
          <w:numId w:val="44"/>
        </w:num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Import a new site into your sandbox using the job</w:t>
      </w:r>
    </w:p>
    <w:p xmlns:wp14="http://schemas.microsoft.com/office/word/2010/wordml" w:rsidR="00162C96" w:rsidP="00162C96" w:rsidRDefault="00162C96" w14:paraId="02915484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162C96" w:rsidP="00162C96" w:rsidRDefault="00162C96" w14:paraId="03B94F49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162C9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5983D300" wp14:editId="7777777">
            <wp:extent cx="5731510" cy="2049578"/>
            <wp:effectExtent l="0" t="0" r="2540" b="8255"/>
            <wp:docPr id="94" name="Picture 94" descr="C:\Users\piyush.arora\Desktop\training\day 18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piyush.arora\Desktop\training\day 18\s3.png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9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162C96" w:rsidR="00162C96" w:rsidP="00162C96" w:rsidRDefault="00162C96" w14:paraId="6D846F5D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162C96" w:rsidP="00162C96" w:rsidRDefault="007923DC" w14:paraId="1A13B05C" wp14:textId="77777777">
      <w:pPr>
        <w:pStyle w:val="ListParagraph"/>
        <w:numPr>
          <w:ilvl w:val="0"/>
          <w:numId w:val="44"/>
        </w:numPr>
        <w:rPr>
          <w:rFonts w:ascii="Arial" w:hAnsi="Arial" w:cs="Arial"/>
          <w:sz w:val="32"/>
          <w:szCs w:val="32"/>
          <w:lang w:val="en-US"/>
        </w:rPr>
      </w:pPr>
      <w:r w:rsidRPr="007923DC">
        <w:rPr>
          <w:rFonts w:ascii="Arial" w:hAnsi="Arial" w:cs="Arial"/>
          <w:sz w:val="32"/>
          <w:szCs w:val="32"/>
          <w:lang w:val="en-US"/>
        </w:rPr>
        <w:t>Create a custom job step to download a file from a WebDAV server</w:t>
      </w:r>
    </w:p>
    <w:p xmlns:wp14="http://schemas.microsoft.com/office/word/2010/wordml" w:rsidRPr="00162C96" w:rsidR="00162C96" w:rsidP="00162C96" w:rsidRDefault="00162C96" w14:paraId="62F015AF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923DC" w:rsidP="00162C96" w:rsidRDefault="007923DC" w14:paraId="0D12DFA9" wp14:textId="77777777">
      <w:pPr>
        <w:pStyle w:val="ListParagraph"/>
        <w:numPr>
          <w:ilvl w:val="0"/>
          <w:numId w:val="44"/>
        </w:numPr>
        <w:rPr>
          <w:rFonts w:ascii="Arial" w:hAnsi="Arial" w:cs="Arial"/>
          <w:sz w:val="32"/>
          <w:szCs w:val="32"/>
          <w:lang w:val="en-US"/>
        </w:rPr>
      </w:pPr>
      <w:r w:rsidRPr="00162C96">
        <w:rPr>
          <w:rFonts w:ascii="Arial" w:hAnsi="Arial" w:cs="Arial"/>
          <w:sz w:val="32"/>
          <w:szCs w:val="32"/>
          <w:lang w:val="en-US"/>
        </w:rPr>
        <w:t>Create a custom job step to delete a file from a WebDAV server</w:t>
      </w:r>
    </w:p>
    <w:p xmlns:wp14="http://schemas.microsoft.com/office/word/2010/wordml" w:rsidRPr="00162C96" w:rsidR="00162C96" w:rsidP="00162C96" w:rsidRDefault="00162C96" w14:paraId="1B15DD1D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162C96" w:rsidP="00162C96" w:rsidRDefault="00162C96" w14:paraId="6E681184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  <w:r w:rsidRPr="00162C96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053822B9" wp14:editId="7777777">
            <wp:extent cx="5731510" cy="2128761"/>
            <wp:effectExtent l="0" t="0" r="2540" b="5080"/>
            <wp:docPr id="95" name="Picture 95" descr="C:\Users\piyush.arora\Desktop\training\day 18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piyush.arora\Desktop\training\day 18\s4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162C96" w:rsidR="00162C96" w:rsidP="00162C96" w:rsidRDefault="00162C96" w14:paraId="230165FA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705F90" w:rsidP="00C65948" w:rsidRDefault="00705F90" w14:paraId="7CB33CA5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7414610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781DF2CB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705F90" w:rsidP="00C65948" w:rsidRDefault="00705F90" w14:paraId="16788234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C65948" w:rsidP="00C65948" w:rsidRDefault="00C65948" w14:paraId="2D939876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Day-19&amp;20</w:t>
      </w:r>
    </w:p>
    <w:p xmlns:wp14="http://schemas.microsoft.com/office/word/2010/wordml" w:rsidR="00C65948" w:rsidP="00C65948" w:rsidRDefault="00C65948" w14:paraId="57A6A0F0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3F6255" w:rsidP="003F6255" w:rsidRDefault="003F6255" w14:paraId="5D16549D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Configure OCAPI settings to grant permissions to some shop and data APIs for the</w:t>
      </w:r>
      <w:r>
        <w:rPr>
          <w:rFonts w:ascii="Arial" w:hAnsi="Arial" w:cs="Arial"/>
          <w:sz w:val="32"/>
          <w:szCs w:val="32"/>
          <w:lang w:val="en-US"/>
        </w:rPr>
        <w:t xml:space="preserve"> </w:t>
      </w:r>
      <w:r w:rsidRPr="003F6255">
        <w:rPr>
          <w:rFonts w:ascii="Arial" w:hAnsi="Arial" w:cs="Arial"/>
          <w:sz w:val="32"/>
          <w:szCs w:val="32"/>
          <w:lang w:val="en-US"/>
        </w:rPr>
        <w:t>above client id</w:t>
      </w:r>
    </w:p>
    <w:p xmlns:wp14="http://schemas.microsoft.com/office/word/2010/wordml" w:rsidR="003F6255" w:rsidP="003F6255" w:rsidRDefault="003F6255" w14:paraId="7DF0CA62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24F3E18" wp14:editId="7777777">
            <wp:extent cx="5731510" cy="2081463"/>
            <wp:effectExtent l="0" t="0" r="2540" b="0"/>
            <wp:docPr id="96" name="Picture 96" descr="C:\Users\piyush.arora\Desktop\training\day 19&amp;20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piyush.arora\Desktop\training\day 19&amp;20\s1.png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1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44BA3426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5EE00244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Generate a JWT token for a guest user</w:t>
      </w:r>
    </w:p>
    <w:p xmlns:wp14="http://schemas.microsoft.com/office/word/2010/wordml" w:rsidR="003F6255" w:rsidP="003F6255" w:rsidRDefault="003F6255" w14:paraId="175D53C2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6337AC0F" wp14:editId="7777777">
            <wp:extent cx="5731510" cy="3049553"/>
            <wp:effectExtent l="0" t="0" r="2540" b="0"/>
            <wp:docPr id="97" name="Picture 97" descr="C:\Users\piyush.arora\Desktop\training\day 19&amp;20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piyush.arora\Desktop\training\day 19&amp;20\s2.png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7DB1D1D4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78762917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Generate a JWT token for a registered user</w:t>
      </w:r>
    </w:p>
    <w:p xmlns:wp14="http://schemas.microsoft.com/office/word/2010/wordml" w:rsidR="003F6255" w:rsidP="003F6255" w:rsidRDefault="003F6255" w14:paraId="0841E4F5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1A73844F" wp14:editId="7777777">
            <wp:extent cx="5731510" cy="3832114"/>
            <wp:effectExtent l="0" t="0" r="2540" b="0"/>
            <wp:docPr id="98" name="Picture 98" descr="C:\Users\piyush.arora\Desktop\training\day 19&amp;20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piyush.arora\Desktop\training\day 19&amp;20\s3.png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2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711A9A35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36988BF4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Generate an OAuth Token for grant type “client credentials”</w:t>
      </w:r>
    </w:p>
    <w:p xmlns:wp14="http://schemas.microsoft.com/office/word/2010/wordml" w:rsidR="003F6255" w:rsidP="003F6255" w:rsidRDefault="003F6255" w14:paraId="4EE333D4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3C503D44" wp14:editId="7777777">
            <wp:extent cx="5731510" cy="3243680"/>
            <wp:effectExtent l="0" t="0" r="2540" b="0"/>
            <wp:docPr id="99" name="Picture 99" descr="C:\Users\piyush.arora\Desktop\training\day 19&amp;20\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piyush.arora\Desktop\training\day 19&amp;20\s4.png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0D6BC734" wp14:textId="77777777">
      <w:pPr>
        <w:ind w:left="360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503BCDFE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Generate an OAuth Token for a BM user</w:t>
      </w:r>
    </w:p>
    <w:p xmlns:wp14="http://schemas.microsoft.com/office/word/2010/wordml" w:rsidR="003F6255" w:rsidP="003F6255" w:rsidRDefault="003F6255" w14:paraId="34A104AC" wp14:textId="77777777">
      <w:pPr>
        <w:rPr>
          <w:rFonts w:ascii="Arial" w:hAnsi="Arial" w:cs="Arial"/>
          <w:b/>
          <w:sz w:val="32"/>
          <w:szCs w:val="32"/>
          <w:lang w:val="en-US"/>
        </w:rPr>
      </w:pPr>
      <w:r w:rsidRPr="003F6255">
        <w:rPr>
          <w:rFonts w:ascii="Arial" w:hAnsi="Arial" w:cs="Arial"/>
          <w:b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40E4C303" wp14:editId="7777777">
            <wp:extent cx="5731510" cy="3110943"/>
            <wp:effectExtent l="0" t="0" r="2540" b="0"/>
            <wp:docPr id="100" name="Picture 100" descr="C:\Users\piyush.arora\Desktop\training\day 19&amp;20\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piyush.arora\Desktop\training\day 19&amp;20\s5.png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10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114B4F84" wp14:textId="77777777">
      <w:pPr>
        <w:rPr>
          <w:rFonts w:ascii="Arial" w:hAnsi="Arial" w:cs="Arial"/>
          <w:b/>
          <w:sz w:val="32"/>
          <w:szCs w:val="32"/>
          <w:lang w:val="en-US"/>
        </w:rPr>
      </w:pPr>
    </w:p>
    <w:p xmlns:wp14="http://schemas.microsoft.com/office/word/2010/wordml" w:rsidRPr="003F6255" w:rsidR="003F6255" w:rsidP="003F6255" w:rsidRDefault="003F6255" w14:paraId="48A82833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Simulate the process of accessing the APIs using the postman tool</w:t>
      </w:r>
    </w:p>
    <w:p xmlns:wp14="http://schemas.microsoft.com/office/word/2010/wordml" w:rsidR="003F6255" w:rsidP="003F6255" w:rsidRDefault="003F6255" w14:paraId="1E462AF1" wp14:textId="77777777">
      <w:pPr>
        <w:pStyle w:val="ListParagraph"/>
        <w:numPr>
          <w:ilvl w:val="1"/>
          <w:numId w:val="4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Get Product Resource</w:t>
      </w:r>
    </w:p>
    <w:p xmlns:wp14="http://schemas.microsoft.com/office/word/2010/wordml" w:rsidR="003F6255" w:rsidP="003F6255" w:rsidRDefault="003F6255" w14:paraId="1AABDC09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3F82752B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5C51F6BA" wp14:editId="7777777">
            <wp:extent cx="5731510" cy="3432877"/>
            <wp:effectExtent l="0" t="0" r="2540" b="0"/>
            <wp:docPr id="101" name="Picture 101" descr="C:\Users\piyush.arora\Desktop\training\day 19&amp;20\s6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piyush.arora\Desktop\training\day 19&amp;20\s6a.pn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6CA203BD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7DB9BA7C" wp14:textId="77777777">
      <w:pPr>
        <w:pStyle w:val="ListParagraph"/>
        <w:numPr>
          <w:ilvl w:val="1"/>
          <w:numId w:val="4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lastRenderedPageBreak/>
        <w:t>Create Basket Resource</w:t>
      </w:r>
    </w:p>
    <w:p xmlns:wp14="http://schemas.microsoft.com/office/word/2010/wordml" w:rsidR="003F6255" w:rsidP="003F6255" w:rsidRDefault="003F6255" w14:paraId="1EEB5C65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5DA0572" wp14:editId="7777777">
            <wp:extent cx="5731510" cy="3451276"/>
            <wp:effectExtent l="0" t="0" r="2540" b="0"/>
            <wp:docPr id="102" name="Picture 102" descr="C:\Users\piyush.arora\Desktop\training\day 19&amp;20\s6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piyush.arora\Desktop\training\day 19&amp;20\s6b.p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27EFE50A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585D1C1B" wp14:textId="77777777">
      <w:pPr>
        <w:pStyle w:val="ListParagraph"/>
        <w:numPr>
          <w:ilvl w:val="1"/>
          <w:numId w:val="4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Add Product to Basket Resource</w:t>
      </w:r>
    </w:p>
    <w:p xmlns:wp14="http://schemas.microsoft.com/office/word/2010/wordml" w:rsidR="003F6255" w:rsidP="003F6255" w:rsidRDefault="003F6255" w14:paraId="44D1216F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18900BF8" wp14:editId="7777777">
            <wp:extent cx="5731510" cy="3431707"/>
            <wp:effectExtent l="0" t="0" r="2540" b="0"/>
            <wp:docPr id="103" name="Picture 103" descr="C:\Users\piyush.arora\Desktop\training\day 19&amp;20\s6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piyush.arora\Desktop\training\day 19&amp;20\s6c.png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1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3517F98F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66BDE900" wp14:textId="77777777">
      <w:pPr>
        <w:pStyle w:val="ListParagraph"/>
        <w:numPr>
          <w:ilvl w:val="1"/>
          <w:numId w:val="4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Create Customer Resource</w:t>
      </w:r>
    </w:p>
    <w:p xmlns:wp14="http://schemas.microsoft.com/office/word/2010/wordml" w:rsidR="003F6255" w:rsidP="003F6255" w:rsidRDefault="003F6255" w14:paraId="34223B45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3F9D0882" wp14:editId="7777777">
            <wp:extent cx="5731510" cy="3523301"/>
            <wp:effectExtent l="0" t="0" r="2540" b="1270"/>
            <wp:docPr id="104" name="Picture 104" descr="C:\Users\piyush.arora\Desktop\training\day 19&amp;20\s6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piyush.arora\Desktop\training\day 19&amp;20\s6d.png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3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539CD7A1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7E16547F" wp14:textId="77777777">
      <w:pPr>
        <w:pStyle w:val="ListParagraph"/>
        <w:numPr>
          <w:ilvl w:val="1"/>
          <w:numId w:val="4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Get Catalog Info Resource</w:t>
      </w:r>
    </w:p>
    <w:p xmlns:wp14="http://schemas.microsoft.com/office/word/2010/wordml" w:rsidR="003F6255" w:rsidP="003F6255" w:rsidRDefault="003F6255" w14:paraId="6A9A2604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50608FF7" wp14:editId="7777777">
            <wp:extent cx="5731510" cy="3501503"/>
            <wp:effectExtent l="0" t="0" r="2540" b="3810"/>
            <wp:docPr id="105" name="Picture 105" descr="C:\Users\piyush.arora\Desktop\training\day 19&amp;20\s6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iyush.arora\Desktop\training\day 19&amp;20\s6e.png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01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3DD220FA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3F6255" w:rsidR="003F6255" w:rsidP="003F6255" w:rsidRDefault="003F6255" w14:paraId="7B186A81" wp14:textId="77777777">
      <w:pPr>
        <w:pStyle w:val="ListParagraph"/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73C49A93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Implement any OCAPI hook</w:t>
      </w:r>
    </w:p>
    <w:p xmlns:wp14="http://schemas.microsoft.com/office/word/2010/wordml" w:rsidR="003F6255" w:rsidP="003F6255" w:rsidRDefault="003F6255" w14:paraId="4F24943C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608942DD" wp14:editId="7777777">
            <wp:extent cx="5731510" cy="1915492"/>
            <wp:effectExtent l="0" t="0" r="2540" b="8890"/>
            <wp:docPr id="106" name="Picture 106" descr="C:\Users\piyush.arora\Desktop\training\day 19&amp;20\s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piyush.arora\Desktop\training\day 19&amp;20\s7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15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96B7A" w:rsidP="003F6255" w:rsidRDefault="00396B7A" w14:paraId="6AD9664E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6BF7610E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drawing>
          <wp:inline xmlns:wp14="http://schemas.microsoft.com/office/word/2010/wordprocessingDrawing" distT="0" distB="0" distL="0" distR="0" wp14:anchorId="7D6CDE7A" wp14:editId="79BBA1C1">
            <wp:extent cx="5731510" cy="124333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Pr="003F6255" w:rsidR="003F6255" w:rsidP="003F6255" w:rsidRDefault="003F6255" w14:paraId="25DC539F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7F65CDCE" wp14:textId="77777777">
      <w:pPr>
        <w:pStyle w:val="ListParagraph"/>
        <w:numPr>
          <w:ilvl w:val="0"/>
          <w:numId w:val="45"/>
        </w:num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sz w:val="32"/>
          <w:szCs w:val="32"/>
          <w:lang w:val="en-US"/>
        </w:rPr>
        <w:t>Implement a custom hook to print hello world message</w:t>
      </w:r>
    </w:p>
    <w:p xmlns:wp14="http://schemas.microsoft.com/office/word/2010/wordml" w:rsidR="003F6255" w:rsidP="003F6255" w:rsidRDefault="003F6255" w14:paraId="63E83F18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610170CC" wp14:editId="7777777">
            <wp:extent cx="5724525" cy="2085975"/>
            <wp:effectExtent l="0" t="0" r="9525" b="9525"/>
            <wp:docPr id="107" name="Picture 107" descr="C:\Users\piyush.arora\Desktop\training\day 19&amp;20\s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iyush.arora\Desktop\training\day 19&amp;20\s8a.png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F6255" w:rsidP="003F6255" w:rsidRDefault="003F6255" w14:paraId="6FBAD364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5DC4596E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2D28FBC5" wp14:editId="7777777">
            <wp:extent cx="4438650" cy="2028825"/>
            <wp:effectExtent l="0" t="0" r="0" b="9525"/>
            <wp:docPr id="108" name="Picture 108" descr="C:\Users\piyush.arora\Desktop\training\day 19&amp;20\s8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piyush.arora\Desktop\training\day 19&amp;20\s8b.png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3F6255" w:rsidP="003F6255" w:rsidRDefault="003F6255" w14:paraId="71E9947C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3F6255" w:rsidP="003F6255" w:rsidRDefault="003F6255" w14:paraId="1413D853" wp14:textId="77777777">
      <w:pPr>
        <w:rPr>
          <w:rFonts w:ascii="Arial" w:hAnsi="Arial" w:cs="Arial"/>
          <w:sz w:val="32"/>
          <w:szCs w:val="32"/>
          <w:lang w:val="en-US"/>
        </w:rPr>
      </w:pPr>
      <w:r w:rsidRPr="003F6255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29795A68" wp14:editId="7777777">
            <wp:extent cx="5731510" cy="1669430"/>
            <wp:effectExtent l="0" t="0" r="2540" b="6985"/>
            <wp:docPr id="109" name="Picture 109" descr="C:\Users\piyush.arora\Desktop\training\day 19&amp;20\s8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iyush.arora\Desktop\training\day 19&amp;20\s8c.png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DD5C6B" w:rsidP="003F6255" w:rsidRDefault="00DD5C6B" w14:paraId="2A7A9836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DD5C6B" w:rsidP="00DD5C6B" w:rsidRDefault="00DD5C6B" w14:paraId="47CE7A2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2C7DA92C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3F904CCB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040360B8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17A1CA98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1A55251A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4F6D2C48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31F27C88" wp14:textId="77777777">
      <w:pPr>
        <w:jc w:val="center"/>
        <w:rPr>
          <w:b/>
          <w:sz w:val="48"/>
          <w:szCs w:val="48"/>
          <w:u w:val="single"/>
          <w:lang w:val="en-US"/>
        </w:rPr>
      </w:pPr>
    </w:p>
    <w:p xmlns:wp14="http://schemas.microsoft.com/office/word/2010/wordml" w:rsidR="00DD5C6B" w:rsidP="00DD5C6B" w:rsidRDefault="00DD5C6B" w14:paraId="56B681C9" wp14:textId="77777777">
      <w:pPr>
        <w:jc w:val="center"/>
        <w:rPr>
          <w:b/>
          <w:sz w:val="48"/>
          <w:szCs w:val="48"/>
          <w:u w:val="single"/>
          <w:lang w:val="en-US"/>
        </w:rPr>
      </w:pPr>
      <w:r>
        <w:rPr>
          <w:b/>
          <w:sz w:val="48"/>
          <w:szCs w:val="48"/>
          <w:u w:val="single"/>
          <w:lang w:val="en-US"/>
        </w:rPr>
        <w:lastRenderedPageBreak/>
        <w:t>Main-Project</w:t>
      </w:r>
    </w:p>
    <w:p xmlns:wp14="http://schemas.microsoft.com/office/word/2010/wordml" w:rsidR="00DD5C6B" w:rsidP="00DD5C6B" w:rsidRDefault="00DD5C6B" w14:paraId="79B88F8C" wp14:textId="77777777">
      <w:pPr>
        <w:rPr>
          <w:b/>
          <w:sz w:val="48"/>
          <w:szCs w:val="48"/>
          <w:u w:val="single"/>
          <w:lang w:val="en-US"/>
        </w:rPr>
      </w:pPr>
      <w:bookmarkStart w:name="_GoBack" w:id="0"/>
      <w:bookmarkEnd w:id="0"/>
    </w:p>
    <w:p xmlns:wp14="http://schemas.microsoft.com/office/word/2010/wordml" w:rsidR="00DD5C6B" w:rsidP="00DD5C6B" w:rsidRDefault="00DD5C6B" w14:paraId="1F79F853" wp14:textId="77777777">
      <w:pPr>
        <w:rPr>
          <w:rFonts w:ascii="Arial" w:hAnsi="Arial" w:cs="Arial"/>
          <w:b/>
          <w:sz w:val="36"/>
          <w:szCs w:val="36"/>
          <w:lang w:val="en-US"/>
        </w:rPr>
      </w:pPr>
      <w:r w:rsidRPr="00DD5C6B">
        <w:rPr>
          <w:rFonts w:ascii="Arial" w:hAnsi="Arial" w:cs="Arial"/>
          <w:b/>
          <w:sz w:val="36"/>
          <w:szCs w:val="36"/>
          <w:lang w:val="en-US"/>
        </w:rPr>
        <w:t xml:space="preserve">Extend Profile </w:t>
      </w:r>
      <w:proofErr w:type="gramStart"/>
      <w:r w:rsidRPr="00DD5C6B">
        <w:rPr>
          <w:rFonts w:ascii="Arial" w:hAnsi="Arial" w:cs="Arial"/>
          <w:b/>
          <w:sz w:val="36"/>
          <w:szCs w:val="36"/>
          <w:lang w:val="en-US"/>
        </w:rPr>
        <w:t>Form</w:t>
      </w:r>
      <w:r>
        <w:rPr>
          <w:rFonts w:ascii="Arial" w:hAnsi="Arial" w:cs="Arial"/>
          <w:b/>
          <w:sz w:val="36"/>
          <w:szCs w:val="36"/>
          <w:lang w:val="en-US"/>
        </w:rPr>
        <w:t xml:space="preserve"> :</w:t>
      </w:r>
      <w:proofErr w:type="gramEnd"/>
      <w:r>
        <w:rPr>
          <w:rFonts w:ascii="Arial" w:hAnsi="Arial" w:cs="Arial"/>
          <w:b/>
          <w:sz w:val="36"/>
          <w:szCs w:val="36"/>
          <w:lang w:val="en-US"/>
        </w:rPr>
        <w:t>-</w:t>
      </w:r>
    </w:p>
    <w:p xmlns:wp14="http://schemas.microsoft.com/office/word/2010/wordml" w:rsidRPr="00DD5C6B" w:rsidR="00DD5C6B" w:rsidP="00DD5C6B" w:rsidRDefault="00DD5C6B" w14:paraId="145C11DD" wp14:textId="77777777">
      <w:pPr>
        <w:rPr>
          <w:rFonts w:ascii="Arial" w:hAnsi="Arial" w:cs="Arial"/>
          <w:b/>
          <w:sz w:val="36"/>
          <w:szCs w:val="36"/>
          <w:lang w:val="en-US"/>
        </w:rPr>
      </w:pPr>
    </w:p>
    <w:p xmlns:wp14="http://schemas.microsoft.com/office/word/2010/wordml" w:rsidR="00DD5C6B" w:rsidP="003F6255" w:rsidRDefault="00DD5C6B" w14:paraId="6B40E7A7" wp14:textId="77777777">
      <w:pPr>
        <w:rPr>
          <w:rFonts w:ascii="Arial" w:hAnsi="Arial" w:cs="Arial"/>
          <w:sz w:val="32"/>
          <w:szCs w:val="32"/>
          <w:lang w:val="en-US"/>
        </w:rPr>
      </w:pPr>
      <w:r w:rsidRPr="00DD5C6B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150AC89A" wp14:editId="7777777">
            <wp:extent cx="5731510" cy="3025131"/>
            <wp:effectExtent l="0" t="0" r="2540" b="4445"/>
            <wp:docPr id="125" name="Picture 125" descr="C:\Users\piyush.arora\Desktop\training\Main Project\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piyush.arora\Desktop\training\Main Project\s1.png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DD5C6B" w:rsidP="003F6255" w:rsidRDefault="00DD5C6B" w14:paraId="3FFF7D4A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="00DD5C6B" w:rsidP="003F6255" w:rsidRDefault="00DD5C6B" w14:paraId="287B69A3" wp14:textId="77777777">
      <w:pPr>
        <w:rPr>
          <w:rFonts w:ascii="Arial" w:hAnsi="Arial" w:cs="Arial"/>
          <w:sz w:val="32"/>
          <w:szCs w:val="32"/>
          <w:lang w:val="en-US"/>
        </w:rPr>
      </w:pPr>
      <w:r w:rsidRPr="00DD5C6B">
        <w:rPr>
          <w:rFonts w:ascii="Arial" w:hAnsi="Arial" w:cs="Arial"/>
          <w:noProof/>
          <w:sz w:val="32"/>
          <w:szCs w:val="32"/>
          <w:lang w:eastAsia="en-IN"/>
        </w:rPr>
        <w:drawing>
          <wp:inline xmlns:wp14="http://schemas.microsoft.com/office/word/2010/wordprocessingDrawing" distT="0" distB="0" distL="0" distR="0" wp14:anchorId="41E80A79" wp14:editId="7777777">
            <wp:extent cx="5731510" cy="2970218"/>
            <wp:effectExtent l="0" t="0" r="2540" b="1905"/>
            <wp:docPr id="126" name="Picture 126" descr="C:\Users\piyush.arora\Desktop\training\Main Project\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piyush.arora\Desktop\training\Main Project\s2.png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70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DD5C6B" w:rsidP="003F6255" w:rsidRDefault="00DD5C6B" w14:paraId="63A0829D" wp14:textId="77777777">
      <w:pPr>
        <w:rPr>
          <w:rFonts w:ascii="Arial" w:hAnsi="Arial" w:cs="Arial"/>
          <w:sz w:val="32"/>
          <w:szCs w:val="32"/>
          <w:lang w:val="en-US"/>
        </w:rPr>
      </w:pPr>
    </w:p>
    <w:p xmlns:wp14="http://schemas.microsoft.com/office/word/2010/wordml" w:rsidRPr="003F6255" w:rsidR="00DD5C6B" w:rsidP="003F6255" w:rsidRDefault="00DD5C6B" w14:paraId="39CA8924" wp14:textId="77777777">
      <w:pPr>
        <w:rPr>
          <w:rFonts w:ascii="Arial" w:hAnsi="Arial" w:cs="Arial"/>
          <w:sz w:val="32"/>
          <w:szCs w:val="32"/>
          <w:lang w:val="en-US"/>
        </w:rPr>
      </w:pPr>
      <w:r w:rsidRPr="00DD5C6B">
        <w:rPr>
          <w:rFonts w:ascii="Arial" w:hAnsi="Arial" w:cs="Arial"/>
          <w:noProof/>
          <w:sz w:val="32"/>
          <w:szCs w:val="32"/>
          <w:lang w:eastAsia="en-IN"/>
        </w:rPr>
        <w:lastRenderedPageBreak/>
        <w:drawing>
          <wp:inline xmlns:wp14="http://schemas.microsoft.com/office/word/2010/wordprocessingDrawing" distT="0" distB="0" distL="0" distR="0" wp14:anchorId="10F33C38" wp14:editId="7777777">
            <wp:extent cx="5731510" cy="3130235"/>
            <wp:effectExtent l="0" t="0" r="2540" b="0"/>
            <wp:docPr id="127" name="Picture 127" descr="C:\Users\piyush.arora\Desktop\training\Main Project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piyush.arora\Desktop\training\Main Project\s3.png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Pr="003F6255" w:rsidR="00DD5C6B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9B652F"/>
    <w:multiLevelType w:val="hybridMultilevel"/>
    <w:tmpl w:val="312E40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E00844"/>
    <w:multiLevelType w:val="multilevel"/>
    <w:tmpl w:val="ADE6DB9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181C7B"/>
    <w:multiLevelType w:val="multilevel"/>
    <w:tmpl w:val="C6FC3E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B76233"/>
    <w:multiLevelType w:val="multilevel"/>
    <w:tmpl w:val="0F048C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65806DB"/>
    <w:multiLevelType w:val="hybridMultilevel"/>
    <w:tmpl w:val="78F0F438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B91AC76E">
      <w:start w:val="1"/>
      <w:numFmt w:val="lowerLetter"/>
      <w:lvlText w:val="%2."/>
      <w:lvlJc w:val="left"/>
      <w:pPr>
        <w:ind w:left="2160" w:hanging="720"/>
      </w:pPr>
      <w:rPr>
        <w:rFonts w:hint="default"/>
      </w:r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7B83C29"/>
    <w:multiLevelType w:val="hybridMultilevel"/>
    <w:tmpl w:val="50D45D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D55E2B"/>
    <w:multiLevelType w:val="multilevel"/>
    <w:tmpl w:val="B0BA4F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B0E2F7F"/>
    <w:multiLevelType w:val="hybridMultilevel"/>
    <w:tmpl w:val="A53672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A32CC6"/>
    <w:multiLevelType w:val="multilevel"/>
    <w:tmpl w:val="B8B471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27945C6"/>
    <w:multiLevelType w:val="multilevel"/>
    <w:tmpl w:val="F6CE04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33E2BAC"/>
    <w:multiLevelType w:val="multilevel"/>
    <w:tmpl w:val="367A3E2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3791ABE"/>
    <w:multiLevelType w:val="hybridMultilevel"/>
    <w:tmpl w:val="9F5E509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0A445A"/>
    <w:multiLevelType w:val="hybridMultilevel"/>
    <w:tmpl w:val="F9B8B566"/>
    <w:lvl w:ilvl="0" w:tplc="40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6A83B73"/>
    <w:multiLevelType w:val="multilevel"/>
    <w:tmpl w:val="E4924A6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70941DE"/>
    <w:multiLevelType w:val="multilevel"/>
    <w:tmpl w:val="66B226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FB157D"/>
    <w:multiLevelType w:val="multilevel"/>
    <w:tmpl w:val="46301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1C632A8"/>
    <w:multiLevelType w:val="hybridMultilevel"/>
    <w:tmpl w:val="455065A0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EC6DB4"/>
    <w:multiLevelType w:val="hybridMultilevel"/>
    <w:tmpl w:val="C5DAD2F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4991F3A"/>
    <w:multiLevelType w:val="hybridMultilevel"/>
    <w:tmpl w:val="132037B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0E5711"/>
    <w:multiLevelType w:val="multilevel"/>
    <w:tmpl w:val="EACC4B9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72F4DAA"/>
    <w:multiLevelType w:val="multilevel"/>
    <w:tmpl w:val="7BFCED6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8927921"/>
    <w:multiLevelType w:val="hybridMultilevel"/>
    <w:tmpl w:val="7684212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A854E1"/>
    <w:multiLevelType w:val="hybridMultilevel"/>
    <w:tmpl w:val="27B0E2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3CA24A06"/>
    <w:multiLevelType w:val="multilevel"/>
    <w:tmpl w:val="F982B804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3D471BA1"/>
    <w:multiLevelType w:val="hybridMultilevel"/>
    <w:tmpl w:val="E58601E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782A5F"/>
    <w:multiLevelType w:val="hybridMultilevel"/>
    <w:tmpl w:val="63A639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1201CE9"/>
    <w:multiLevelType w:val="hybridMultilevel"/>
    <w:tmpl w:val="B47C7A9E"/>
    <w:lvl w:ilvl="0" w:tplc="40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421271CF"/>
    <w:multiLevelType w:val="multilevel"/>
    <w:tmpl w:val="CA8852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8757287"/>
    <w:multiLevelType w:val="hybridMultilevel"/>
    <w:tmpl w:val="0D141992"/>
    <w:lvl w:ilvl="0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4C9E097C"/>
    <w:multiLevelType w:val="hybridMultilevel"/>
    <w:tmpl w:val="07D4B8B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D1B5506"/>
    <w:multiLevelType w:val="hybridMultilevel"/>
    <w:tmpl w:val="1F3A526E"/>
    <w:lvl w:ilvl="0" w:tplc="4009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51A90F30"/>
    <w:multiLevelType w:val="hybridMultilevel"/>
    <w:tmpl w:val="C442A5F0"/>
    <w:lvl w:ilvl="0" w:tplc="40090001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1AA3055"/>
    <w:multiLevelType w:val="multilevel"/>
    <w:tmpl w:val="E7D80812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4341E72"/>
    <w:multiLevelType w:val="multilevel"/>
    <w:tmpl w:val="47DC2B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57C0E63"/>
    <w:multiLevelType w:val="multilevel"/>
    <w:tmpl w:val="4FF24536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A6D16F8"/>
    <w:multiLevelType w:val="hybridMultilevel"/>
    <w:tmpl w:val="C640413A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C4A7004"/>
    <w:multiLevelType w:val="multilevel"/>
    <w:tmpl w:val="3E8868F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DCB29AA"/>
    <w:multiLevelType w:val="hybridMultilevel"/>
    <w:tmpl w:val="46D236F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07276A"/>
    <w:multiLevelType w:val="multilevel"/>
    <w:tmpl w:val="93522F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8"/>
  </w:num>
  <w:num w:numId="2">
    <w:abstractNumId w:val="22"/>
  </w:num>
  <w:num w:numId="3">
    <w:abstractNumId w:val="16"/>
  </w:num>
  <w:num w:numId="4">
    <w:abstractNumId w:val="11"/>
  </w:num>
  <w:num w:numId="5">
    <w:abstractNumId w:val="12"/>
  </w:num>
  <w:num w:numId="6">
    <w:abstractNumId w:val="26"/>
  </w:num>
  <w:num w:numId="7">
    <w:abstractNumId w:val="31"/>
  </w:num>
  <w:num w:numId="8">
    <w:abstractNumId w:val="25"/>
  </w:num>
  <w:num w:numId="9">
    <w:abstractNumId w:val="15"/>
  </w:num>
  <w:num w:numId="10">
    <w:abstractNumId w:val="24"/>
  </w:num>
  <w:num w:numId="11">
    <w:abstractNumId w:val="33"/>
  </w:num>
  <w:num w:numId="12">
    <w:abstractNumId w:val="33"/>
    <w:lvlOverride w:ilvl="1">
      <w:lvl w:ilvl="1">
        <w:numFmt w:val="lowerLetter"/>
        <w:lvlText w:val="%2."/>
        <w:lvlJc w:val="left"/>
      </w:lvl>
    </w:lvlOverride>
  </w:num>
  <w:num w:numId="13">
    <w:abstractNumId w:val="20"/>
    <w:lvlOverride w:ilvl="0">
      <w:lvl w:ilvl="0">
        <w:numFmt w:val="decimal"/>
        <w:lvlText w:val="%1."/>
        <w:lvlJc w:val="left"/>
      </w:lvl>
    </w:lvlOverride>
  </w:num>
  <w:num w:numId="14">
    <w:abstractNumId w:val="19"/>
    <w:lvlOverride w:ilvl="0">
      <w:lvl w:ilvl="0">
        <w:numFmt w:val="decimal"/>
        <w:lvlText w:val="%1."/>
        <w:lvlJc w:val="left"/>
      </w:lvl>
    </w:lvlOverride>
  </w:num>
  <w:num w:numId="15">
    <w:abstractNumId w:val="1"/>
    <w:lvlOverride w:ilvl="0">
      <w:lvl w:ilvl="0">
        <w:numFmt w:val="decimal"/>
        <w:lvlText w:val="%1."/>
        <w:lvlJc w:val="left"/>
      </w:lvl>
    </w:lvlOverride>
  </w:num>
  <w:num w:numId="16">
    <w:abstractNumId w:val="1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7">
    <w:abstractNumId w:val="1"/>
    <w:lvlOverride w:ilvl="0">
      <w:lvl w:ilvl="0">
        <w:numFmt w:val="decimal"/>
        <w:lvlText w:val="%1."/>
        <w:lvlJc w:val="left"/>
      </w:lvl>
    </w:lvlOverride>
    <w:lvlOverride w:ilvl="1">
      <w:lvl w:ilvl="1">
        <w:numFmt w:val="lowerLetter"/>
        <w:lvlText w:val="%2."/>
        <w:lvlJc w:val="left"/>
      </w:lvl>
    </w:lvlOverride>
  </w:num>
  <w:num w:numId="18">
    <w:abstractNumId w:val="36"/>
    <w:lvlOverride w:ilvl="0">
      <w:lvl w:ilvl="0">
        <w:numFmt w:val="decimal"/>
        <w:lvlText w:val="%1."/>
        <w:lvlJc w:val="left"/>
      </w:lvl>
    </w:lvlOverride>
  </w:num>
  <w:num w:numId="19">
    <w:abstractNumId w:val="32"/>
    <w:lvlOverride w:ilvl="0">
      <w:lvl w:ilvl="0">
        <w:numFmt w:val="decimal"/>
        <w:lvlText w:val="%1."/>
        <w:lvlJc w:val="left"/>
      </w:lvl>
    </w:lvlOverride>
  </w:num>
  <w:num w:numId="20">
    <w:abstractNumId w:val="3"/>
  </w:num>
  <w:num w:numId="21">
    <w:abstractNumId w:val="35"/>
  </w:num>
  <w:num w:numId="22">
    <w:abstractNumId w:val="28"/>
  </w:num>
  <w:num w:numId="23">
    <w:abstractNumId w:val="30"/>
  </w:num>
  <w:num w:numId="24">
    <w:abstractNumId w:val="2"/>
  </w:num>
  <w:num w:numId="25">
    <w:abstractNumId w:val="5"/>
  </w:num>
  <w:num w:numId="26">
    <w:abstractNumId w:val="29"/>
  </w:num>
  <w:num w:numId="27">
    <w:abstractNumId w:val="27"/>
  </w:num>
  <w:num w:numId="28">
    <w:abstractNumId w:val="6"/>
  </w:num>
  <w:num w:numId="29">
    <w:abstractNumId w:val="10"/>
    <w:lvlOverride w:ilvl="0">
      <w:lvl w:ilvl="0">
        <w:numFmt w:val="decimal"/>
        <w:lvlText w:val="%1."/>
        <w:lvlJc w:val="left"/>
      </w:lvl>
    </w:lvlOverride>
  </w:num>
  <w:num w:numId="30">
    <w:abstractNumId w:val="10"/>
    <w:lvlOverride w:ilvl="0">
      <w:lvl w:ilvl="0">
        <w:numFmt w:val="decimal"/>
        <w:lvlText w:val="%1."/>
        <w:lvlJc w:val="left"/>
      </w:lvl>
    </w:lvlOverride>
  </w:num>
  <w:num w:numId="31">
    <w:abstractNumId w:val="13"/>
    <w:lvlOverride w:ilvl="0">
      <w:lvl w:ilvl="0">
        <w:numFmt w:val="decimal"/>
        <w:lvlText w:val="%1."/>
        <w:lvlJc w:val="left"/>
      </w:lvl>
    </w:lvlOverride>
  </w:num>
  <w:num w:numId="32">
    <w:abstractNumId w:val="13"/>
    <w:lvlOverride w:ilvl="0">
      <w:lvl w:ilvl="0">
        <w:numFmt w:val="decimal"/>
        <w:lvlText w:val="%1."/>
        <w:lvlJc w:val="left"/>
      </w:lvl>
    </w:lvlOverride>
  </w:num>
  <w:num w:numId="33">
    <w:abstractNumId w:val="13"/>
    <w:lvlOverride w:ilvl="0">
      <w:lvl w:ilvl="0">
        <w:numFmt w:val="decimal"/>
        <w:lvlText w:val="%1."/>
        <w:lvlJc w:val="left"/>
      </w:lvl>
    </w:lvlOverride>
  </w:num>
  <w:num w:numId="34">
    <w:abstractNumId w:val="13"/>
    <w:lvlOverride w:ilvl="0">
      <w:lvl w:ilvl="0">
        <w:numFmt w:val="decimal"/>
        <w:lvlText w:val="%1."/>
        <w:lvlJc w:val="left"/>
      </w:lvl>
    </w:lvlOverride>
  </w:num>
  <w:num w:numId="35">
    <w:abstractNumId w:val="13"/>
    <w:lvlOverride w:ilvl="0">
      <w:lvl w:ilvl="0">
        <w:numFmt w:val="decimal"/>
        <w:lvlText w:val="%1."/>
        <w:lvlJc w:val="left"/>
      </w:lvl>
    </w:lvlOverride>
  </w:num>
  <w:num w:numId="36">
    <w:abstractNumId w:val="13"/>
    <w:lvlOverride w:ilvl="0">
      <w:lvl w:ilvl="0">
        <w:numFmt w:val="decimal"/>
        <w:lvlText w:val="%1."/>
        <w:lvlJc w:val="left"/>
      </w:lvl>
    </w:lvlOverride>
  </w:num>
  <w:num w:numId="37">
    <w:abstractNumId w:val="34"/>
    <w:lvlOverride w:ilvl="0">
      <w:lvl w:ilvl="0">
        <w:numFmt w:val="decimal"/>
        <w:lvlText w:val="%1."/>
        <w:lvlJc w:val="left"/>
      </w:lvl>
    </w:lvlOverride>
  </w:num>
  <w:num w:numId="38">
    <w:abstractNumId w:val="23"/>
    <w:lvlOverride w:ilvl="0">
      <w:lvl w:ilvl="0">
        <w:numFmt w:val="decimal"/>
        <w:lvlText w:val="%1."/>
        <w:lvlJc w:val="left"/>
      </w:lvl>
    </w:lvlOverride>
  </w:num>
  <w:num w:numId="39">
    <w:abstractNumId w:val="4"/>
  </w:num>
  <w:num w:numId="40">
    <w:abstractNumId w:val="18"/>
  </w:num>
  <w:num w:numId="41">
    <w:abstractNumId w:val="17"/>
  </w:num>
  <w:num w:numId="42">
    <w:abstractNumId w:val="7"/>
  </w:num>
  <w:num w:numId="43">
    <w:abstractNumId w:val="21"/>
  </w:num>
  <w:num w:numId="44">
    <w:abstractNumId w:val="0"/>
  </w:num>
  <w:num w:numId="45">
    <w:abstractNumId w:val="37"/>
  </w:num>
  <w:num w:numId="46">
    <w:abstractNumId w:val="38"/>
  </w:num>
  <w:num w:numId="47">
    <w:abstractNumId w:val="9"/>
  </w:num>
  <w:num w:numId="48">
    <w:abstractNumId w:val="14"/>
  </w:num>
  <w:numIdMacAtCleanup w:val="23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 wp14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5948"/>
    <w:rsid w:val="00162C96"/>
    <w:rsid w:val="001B253C"/>
    <w:rsid w:val="00396B7A"/>
    <w:rsid w:val="003B6264"/>
    <w:rsid w:val="003F6255"/>
    <w:rsid w:val="0043199D"/>
    <w:rsid w:val="004D294C"/>
    <w:rsid w:val="004F1A06"/>
    <w:rsid w:val="006560BE"/>
    <w:rsid w:val="006D10E1"/>
    <w:rsid w:val="007006D5"/>
    <w:rsid w:val="00705F90"/>
    <w:rsid w:val="007923DC"/>
    <w:rsid w:val="00812A11"/>
    <w:rsid w:val="008D1706"/>
    <w:rsid w:val="008D5A2E"/>
    <w:rsid w:val="00993FDB"/>
    <w:rsid w:val="00BF3B64"/>
    <w:rsid w:val="00C65948"/>
    <w:rsid w:val="00D8234D"/>
    <w:rsid w:val="00DD5C6B"/>
    <w:rsid w:val="00EE0BBA"/>
    <w:rsid w:val="00F028FD"/>
    <w:rsid w:val="00F95787"/>
    <w:rsid w:val="350D3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CA143"/>
  <w15:chartTrackingRefBased/>
  <w15:docId w15:val="{CB56C68E-6701-42ED-BD78-46DF67E3BB3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C65948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43199D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7006D5"/>
    <w:rPr>
      <w:color w:val="0000FF"/>
      <w:u w:val="single"/>
    </w:rPr>
  </w:style>
  <w:style w:type="character" w:styleId="apple-tab-span" w:customStyle="1">
    <w:name w:val="apple-tab-span"/>
    <w:basedOn w:val="DefaultParagraphFont"/>
    <w:rsid w:val="007006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2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0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5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6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1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79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1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75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16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4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02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7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2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6.png" Id="rId117" /><Relationship Type="http://schemas.openxmlformats.org/officeDocument/2006/relationships/image" Target="media/image17.png" Id="rId21" /><Relationship Type="http://schemas.openxmlformats.org/officeDocument/2006/relationships/image" Target="media/image37.png" Id="rId42" /><Relationship Type="http://schemas.openxmlformats.org/officeDocument/2006/relationships/image" Target="media/image55.png" Id="rId63" /><Relationship Type="http://schemas.openxmlformats.org/officeDocument/2006/relationships/image" Target="media/image73.png" Id="rId84" /><Relationship Type="http://schemas.openxmlformats.org/officeDocument/2006/relationships/image" Target="media/image12.png" Id="rId16" /><Relationship Type="http://schemas.openxmlformats.org/officeDocument/2006/relationships/image" Target="media/image96.png" Id="rId107" /><Relationship Type="http://schemas.openxmlformats.org/officeDocument/2006/relationships/image" Target="media/image7.png" Id="rId11" /><Relationship Type="http://schemas.openxmlformats.org/officeDocument/2006/relationships/image" Target="media/image27.png" Id="rId32" /><Relationship Type="http://schemas.openxmlformats.org/officeDocument/2006/relationships/image" Target="media/image32.png" Id="rId37" /><Relationship Type="http://schemas.openxmlformats.org/officeDocument/2006/relationships/image" Target="media/image46.png" Id="rId53" /><Relationship Type="http://schemas.openxmlformats.org/officeDocument/2006/relationships/image" Target="media/image51.png" Id="rId58" /><Relationship Type="http://schemas.openxmlformats.org/officeDocument/2006/relationships/image" Target="media/image63.png" Id="rId74" /><Relationship Type="http://schemas.openxmlformats.org/officeDocument/2006/relationships/image" Target="media/image68.png" Id="rId79" /><Relationship Type="http://schemas.openxmlformats.org/officeDocument/2006/relationships/image" Target="media/image91.png" Id="rId102" /><Relationship Type="http://schemas.openxmlformats.org/officeDocument/2006/relationships/image" Target="media/image112.png" Id="rId123" /><Relationship Type="http://schemas.openxmlformats.org/officeDocument/2006/relationships/image" Target="media/image117.png" Id="rId128" /><Relationship Type="http://schemas.openxmlformats.org/officeDocument/2006/relationships/image" Target="media/image1.png" Id="rId5" /><Relationship Type="http://schemas.openxmlformats.org/officeDocument/2006/relationships/image" Target="media/image79.png" Id="rId90" /><Relationship Type="http://schemas.openxmlformats.org/officeDocument/2006/relationships/image" Target="media/image84.png" Id="rId95" /><Relationship Type="http://schemas.openxmlformats.org/officeDocument/2006/relationships/image" Target="media/image18.png" Id="rId22" /><Relationship Type="http://schemas.openxmlformats.org/officeDocument/2006/relationships/hyperlink" Target="http://production-sitegenesis-dw.demandware.net/s/SiteGenesis/womens/clothing/feeling%20red/?lang=en_US" TargetMode="External" Id="rId27" /><Relationship Type="http://schemas.openxmlformats.org/officeDocument/2006/relationships/image" Target="media/image38.png" Id="rId43" /><Relationship Type="http://schemas.openxmlformats.org/officeDocument/2006/relationships/image" Target="media/image41.png" Id="rId48" /><Relationship Type="http://schemas.openxmlformats.org/officeDocument/2006/relationships/image" Target="media/image56.png" Id="rId64" /><Relationship Type="http://schemas.openxmlformats.org/officeDocument/2006/relationships/image" Target="media/image59.png" Id="rId69" /><Relationship Type="http://schemas.openxmlformats.org/officeDocument/2006/relationships/image" Target="media/image102.png" Id="rId113" /><Relationship Type="http://schemas.openxmlformats.org/officeDocument/2006/relationships/image" Target="media/image107.png" Id="rId118" /><Relationship Type="http://schemas.openxmlformats.org/officeDocument/2006/relationships/image" Target="media/image123.png" Id="rId134" /><Relationship Type="http://schemas.openxmlformats.org/officeDocument/2006/relationships/image" Target="media/image69.png" Id="rId80" /><Relationship Type="http://schemas.openxmlformats.org/officeDocument/2006/relationships/image" Target="media/image74.png" Id="rId85" /><Relationship Type="http://schemas.openxmlformats.org/officeDocument/2006/relationships/image" Target="media/image8.png" Id="rId12" /><Relationship Type="http://schemas.openxmlformats.org/officeDocument/2006/relationships/image" Target="media/image13.png" Id="rId17" /><Relationship Type="http://schemas.openxmlformats.org/officeDocument/2006/relationships/image" Target="media/image28.png" Id="rId33" /><Relationship Type="http://schemas.openxmlformats.org/officeDocument/2006/relationships/image" Target="media/image33.png" Id="rId38" /><Relationship Type="http://schemas.openxmlformats.org/officeDocument/2006/relationships/image" Target="media/image52.png" Id="rId59" /><Relationship Type="http://schemas.openxmlformats.org/officeDocument/2006/relationships/image" Target="media/image92.png" Id="rId103" /><Relationship Type="http://schemas.openxmlformats.org/officeDocument/2006/relationships/image" Target="media/image97.png" Id="rId108" /><Relationship Type="http://schemas.openxmlformats.org/officeDocument/2006/relationships/image" Target="media/image113.png" Id="rId124" /><Relationship Type="http://schemas.openxmlformats.org/officeDocument/2006/relationships/image" Target="media/image118.png" Id="rId129" /><Relationship Type="http://schemas.openxmlformats.org/officeDocument/2006/relationships/image" Target="media/image47.png" Id="rId54" /><Relationship Type="http://schemas.openxmlformats.org/officeDocument/2006/relationships/hyperlink" Target="https://github.com/SalesforceCommerceCloud/plugin_wishlists" TargetMode="External" Id="rId70" /><Relationship Type="http://schemas.openxmlformats.org/officeDocument/2006/relationships/image" Target="media/image64.png" Id="rId75" /><Relationship Type="http://schemas.openxmlformats.org/officeDocument/2006/relationships/image" Target="media/image80.png" Id="rId91" /><Relationship Type="http://schemas.openxmlformats.org/officeDocument/2006/relationships/image" Target="media/image85.png" Id="rId96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image" Target="media/image19.png" Id="rId23" /><Relationship Type="http://schemas.openxmlformats.org/officeDocument/2006/relationships/image" Target="media/image23.png" Id="rId28" /><Relationship Type="http://schemas.openxmlformats.org/officeDocument/2006/relationships/image" Target="media/image42.png" Id="rId49" /><Relationship Type="http://schemas.openxmlformats.org/officeDocument/2006/relationships/image" Target="media/image103.png" Id="rId114" /><Relationship Type="http://schemas.openxmlformats.org/officeDocument/2006/relationships/image" Target="media/image108.png" Id="rId119" /><Relationship Type="http://schemas.openxmlformats.org/officeDocument/2006/relationships/image" Target="media/image39.png" Id="rId44" /><Relationship Type="http://schemas.openxmlformats.org/officeDocument/2006/relationships/image" Target="media/image53.png" Id="rId60" /><Relationship Type="http://schemas.openxmlformats.org/officeDocument/2006/relationships/hyperlink" Target="https://docs.google.com/document/u/0/d/1fao0f6YYxUkTq1RI5iI4jzMl9LTrKd3L/edit" TargetMode="External" Id="rId65" /><Relationship Type="http://schemas.openxmlformats.org/officeDocument/2006/relationships/image" Target="media/image70.png" Id="rId81" /><Relationship Type="http://schemas.openxmlformats.org/officeDocument/2006/relationships/image" Target="media/image75.png" Id="rId86" /><Relationship Type="http://schemas.openxmlformats.org/officeDocument/2006/relationships/image" Target="media/image119.png" Id="rId130" /><Relationship Type="http://schemas.openxmlformats.org/officeDocument/2006/relationships/image" Target="media/image124.png" Id="rId135" /><Relationship Type="http://schemas.openxmlformats.org/officeDocument/2006/relationships/image" Target="media/image9.png" Id="rId13" /><Relationship Type="http://schemas.openxmlformats.org/officeDocument/2006/relationships/image" Target="media/image14.png" Id="rId18" /><Relationship Type="http://schemas.openxmlformats.org/officeDocument/2006/relationships/image" Target="media/image34.png" Id="rId39" /><Relationship Type="http://schemas.openxmlformats.org/officeDocument/2006/relationships/image" Target="media/image98.png" Id="rId109" /><Relationship Type="http://schemas.openxmlformats.org/officeDocument/2006/relationships/image" Target="media/image29.png" Id="rId34" /><Relationship Type="http://schemas.openxmlformats.org/officeDocument/2006/relationships/image" Target="media/image43.png" Id="rId50" /><Relationship Type="http://schemas.openxmlformats.org/officeDocument/2006/relationships/image" Target="media/image48.png" Id="rId55" /><Relationship Type="http://schemas.openxmlformats.org/officeDocument/2006/relationships/image" Target="media/image65.png" Id="rId76" /><Relationship Type="http://schemas.openxmlformats.org/officeDocument/2006/relationships/image" Target="media/image86.png" Id="rId97" /><Relationship Type="http://schemas.openxmlformats.org/officeDocument/2006/relationships/image" Target="media/image93.png" Id="rId104" /><Relationship Type="http://schemas.openxmlformats.org/officeDocument/2006/relationships/image" Target="media/image109.png" Id="rId120" /><Relationship Type="http://schemas.openxmlformats.org/officeDocument/2006/relationships/image" Target="media/image114.png" Id="rId125" /><Relationship Type="http://schemas.openxmlformats.org/officeDocument/2006/relationships/image" Target="media/image3.png" Id="rId7" /><Relationship Type="http://schemas.openxmlformats.org/officeDocument/2006/relationships/image" Target="media/image60.png" Id="rId71" /><Relationship Type="http://schemas.openxmlformats.org/officeDocument/2006/relationships/image" Target="media/image81.png" Id="rId92" /><Relationship Type="http://schemas.openxmlformats.org/officeDocument/2006/relationships/styles" Target="styles.xml" Id="rId2" /><Relationship Type="http://schemas.openxmlformats.org/officeDocument/2006/relationships/image" Target="media/image24.png" Id="rId29" /><Relationship Type="http://schemas.openxmlformats.org/officeDocument/2006/relationships/image" Target="media/image20.png" Id="rId24" /><Relationship Type="http://schemas.openxmlformats.org/officeDocument/2006/relationships/image" Target="media/image35.png" Id="rId40" /><Relationship Type="http://schemas.openxmlformats.org/officeDocument/2006/relationships/hyperlink" Target="https://www.lipsum.com/" TargetMode="External" Id="rId45" /><Relationship Type="http://schemas.openxmlformats.org/officeDocument/2006/relationships/image" Target="media/image57.png" Id="rId66" /><Relationship Type="http://schemas.openxmlformats.org/officeDocument/2006/relationships/image" Target="media/image76.png" Id="rId87" /><Relationship Type="http://schemas.openxmlformats.org/officeDocument/2006/relationships/image" Target="media/image99.png" Id="rId110" /><Relationship Type="http://schemas.openxmlformats.org/officeDocument/2006/relationships/image" Target="media/image104.png" Id="rId115" /><Relationship Type="http://schemas.openxmlformats.org/officeDocument/2006/relationships/image" Target="media/image120.png" Id="rId131" /><Relationship Type="http://schemas.openxmlformats.org/officeDocument/2006/relationships/fontTable" Target="fontTable.xml" Id="rId136" /><Relationship Type="http://schemas.openxmlformats.org/officeDocument/2006/relationships/image" Target="media/image54.png" Id="rId61" /><Relationship Type="http://schemas.openxmlformats.org/officeDocument/2006/relationships/image" Target="media/image71.png" Id="rId82" /><Relationship Type="http://schemas.openxmlformats.org/officeDocument/2006/relationships/image" Target="media/image15.png" Id="rId19" /><Relationship Type="http://schemas.openxmlformats.org/officeDocument/2006/relationships/image" Target="media/image10.png" Id="rId14" /><Relationship Type="http://schemas.openxmlformats.org/officeDocument/2006/relationships/image" Target="media/image25.png" Id="rId30" /><Relationship Type="http://schemas.openxmlformats.org/officeDocument/2006/relationships/image" Target="media/image30.png" Id="rId35" /><Relationship Type="http://schemas.openxmlformats.org/officeDocument/2006/relationships/image" Target="media/image49.png" Id="rId56" /><Relationship Type="http://schemas.openxmlformats.org/officeDocument/2006/relationships/image" Target="media/image66.png" Id="rId77" /><Relationship Type="http://schemas.openxmlformats.org/officeDocument/2006/relationships/image" Target="media/image89.png" Id="rId100" /><Relationship Type="http://schemas.openxmlformats.org/officeDocument/2006/relationships/image" Target="media/image94.png" Id="rId105" /><Relationship Type="http://schemas.openxmlformats.org/officeDocument/2006/relationships/image" Target="media/image115.png" Id="rId126" /><Relationship Type="http://schemas.openxmlformats.org/officeDocument/2006/relationships/image" Target="media/image4.png" Id="rId8" /><Relationship Type="http://schemas.openxmlformats.org/officeDocument/2006/relationships/image" Target="media/image44.png" Id="rId51" /><Relationship Type="http://schemas.openxmlformats.org/officeDocument/2006/relationships/image" Target="media/image61.png" Id="rId72" /><Relationship Type="http://schemas.openxmlformats.org/officeDocument/2006/relationships/image" Target="media/image82.png" Id="rId93" /><Relationship Type="http://schemas.openxmlformats.org/officeDocument/2006/relationships/image" Target="media/image87.png" Id="rId98" /><Relationship Type="http://schemas.openxmlformats.org/officeDocument/2006/relationships/image" Target="media/image110.png" Id="rId121" /><Relationship Type="http://schemas.openxmlformats.org/officeDocument/2006/relationships/settings" Target="settings.xml" Id="rId3" /><Relationship Type="http://schemas.openxmlformats.org/officeDocument/2006/relationships/image" Target="media/image21.png" Id="rId25" /><Relationship Type="http://schemas.openxmlformats.org/officeDocument/2006/relationships/image" Target="media/image40.png" Id="rId46" /><Relationship Type="http://schemas.openxmlformats.org/officeDocument/2006/relationships/image" Target="media/image58.png" Id="rId67" /><Relationship Type="http://schemas.openxmlformats.org/officeDocument/2006/relationships/image" Target="media/image105.png" Id="rId116" /><Relationship Type="http://schemas.openxmlformats.org/officeDocument/2006/relationships/theme" Target="theme/theme1.xml" Id="rId137" /><Relationship Type="http://schemas.openxmlformats.org/officeDocument/2006/relationships/image" Target="media/image16.png" Id="rId20" /><Relationship Type="http://schemas.openxmlformats.org/officeDocument/2006/relationships/image" Target="media/image36.png" Id="rId41" /><Relationship Type="http://schemas.openxmlformats.org/officeDocument/2006/relationships/hyperlink" Target="https://docs.google.com/document/u/0/d/1_AHDHXL11VzSUSUku-2lTaBkv2bg2iMs/edit" TargetMode="External" Id="rId62" /><Relationship Type="http://schemas.openxmlformats.org/officeDocument/2006/relationships/image" Target="media/image72.png" Id="rId83" /><Relationship Type="http://schemas.openxmlformats.org/officeDocument/2006/relationships/image" Target="media/image77.png" Id="rId88" /><Relationship Type="http://schemas.openxmlformats.org/officeDocument/2006/relationships/image" Target="media/image100.png" Id="rId111" /><Relationship Type="http://schemas.openxmlformats.org/officeDocument/2006/relationships/image" Target="media/image121.png" Id="rId132" /><Relationship Type="http://schemas.openxmlformats.org/officeDocument/2006/relationships/image" Target="media/image11.png" Id="rId15" /><Relationship Type="http://schemas.openxmlformats.org/officeDocument/2006/relationships/image" Target="media/image31.png" Id="rId36" /><Relationship Type="http://schemas.openxmlformats.org/officeDocument/2006/relationships/image" Target="media/image50.png" Id="rId57" /><Relationship Type="http://schemas.openxmlformats.org/officeDocument/2006/relationships/image" Target="media/image95.png" Id="rId106" /><Relationship Type="http://schemas.openxmlformats.org/officeDocument/2006/relationships/image" Target="media/image116.png" Id="rId127" /><Relationship Type="http://schemas.openxmlformats.org/officeDocument/2006/relationships/image" Target="media/image6.png" Id="rId10" /><Relationship Type="http://schemas.openxmlformats.org/officeDocument/2006/relationships/image" Target="media/image26.png" Id="rId31" /><Relationship Type="http://schemas.openxmlformats.org/officeDocument/2006/relationships/image" Target="media/image45.png" Id="rId52" /><Relationship Type="http://schemas.openxmlformats.org/officeDocument/2006/relationships/image" Target="media/image62.png" Id="rId73" /><Relationship Type="http://schemas.openxmlformats.org/officeDocument/2006/relationships/image" Target="media/image67.png" Id="rId78" /><Relationship Type="http://schemas.openxmlformats.org/officeDocument/2006/relationships/image" Target="media/image83.png" Id="rId94" /><Relationship Type="http://schemas.openxmlformats.org/officeDocument/2006/relationships/image" Target="media/image88.png" Id="rId99" /><Relationship Type="http://schemas.openxmlformats.org/officeDocument/2006/relationships/image" Target="media/image90.png" Id="rId101" /><Relationship Type="http://schemas.openxmlformats.org/officeDocument/2006/relationships/image" Target="media/image111.png" Id="rId122" /><Relationship Type="http://schemas.openxmlformats.org/officeDocument/2006/relationships/webSettings" Target="webSettings.xml" Id="rId4" /><Relationship Type="http://schemas.openxmlformats.org/officeDocument/2006/relationships/image" Target="media/image5.png" Id="rId9" /><Relationship Type="http://schemas.openxmlformats.org/officeDocument/2006/relationships/image" Target="media/image22.png" Id="rId26" /><Relationship Type="http://schemas.openxmlformats.org/officeDocument/2006/relationships/hyperlink" Target="https://drive.google.com/open?id=1MyMtwrZtLOD9WaYWP1_sMy1JaMl5mCuW" TargetMode="External" Id="rId47" /><Relationship Type="http://schemas.openxmlformats.org/officeDocument/2006/relationships/hyperlink" Target="https://github.com/SalesforceCommerceCloud/storefront-reference-architecture" TargetMode="External" Id="rId68" /><Relationship Type="http://schemas.openxmlformats.org/officeDocument/2006/relationships/image" Target="media/image78.png" Id="rId89" /><Relationship Type="http://schemas.openxmlformats.org/officeDocument/2006/relationships/image" Target="media/image101.png" Id="rId112" /><Relationship Type="http://schemas.openxmlformats.org/officeDocument/2006/relationships/image" Target="media/image122.png" Id="rId13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Piyush Arora</dc:creator>
  <keywords/>
  <dc:description/>
  <lastModifiedBy>Naman Gupta</lastModifiedBy>
  <revision>7</revision>
  <dcterms:created xsi:type="dcterms:W3CDTF">2023-01-11T14:14:00.0000000Z</dcterms:created>
  <dcterms:modified xsi:type="dcterms:W3CDTF">2023-01-12T09:46:32.7993622Z</dcterms:modified>
</coreProperties>
</file>